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DD" w:rsidRPr="005F4FCC" w:rsidRDefault="008431DD" w:rsidP="005F4FCC">
      <w:pPr>
        <w:rPr>
          <w:rFonts w:ascii="Times New Roman" w:hAnsi="Times New Roman" w:cs="Times New Roman"/>
          <w:sz w:val="24"/>
          <w:szCs w:val="24"/>
        </w:rPr>
      </w:pPr>
    </w:p>
    <w:p w:rsidR="008431DD" w:rsidRDefault="009D06CF" w:rsidP="008431DD">
      <w:pPr>
        <w:ind w:firstLine="300"/>
        <w:jc w:val="right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FF5004" w:rsidRPr="0024395E" w:rsidTr="009913D6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FF5004" w:rsidRPr="0024395E" w:rsidRDefault="00FF5004" w:rsidP="009913D6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24395E">
              <w:rPr>
                <w:noProof/>
              </w:rPr>
              <w:t>Главе Наумовского сельскогопоселения поселения В.В.Орлову</w:t>
            </w:r>
          </w:p>
        </w:tc>
      </w:tr>
      <w:tr w:rsidR="00FF5004" w:rsidRPr="0024395E" w:rsidTr="009913D6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F5004" w:rsidRPr="0024395E" w:rsidRDefault="00FF5004" w:rsidP="009913D6">
            <w:pPr>
              <w:tabs>
                <w:tab w:val="left" w:pos="6480"/>
              </w:tabs>
            </w:pPr>
            <w:r w:rsidRPr="0024395E">
              <w:t>Заказчик (застройщик):</w:t>
            </w:r>
          </w:p>
          <w:p w:rsidR="00FF5004" w:rsidRPr="0024395E" w:rsidRDefault="00FF5004" w:rsidP="009913D6">
            <w:pPr>
              <w:tabs>
                <w:tab w:val="left" w:pos="6480"/>
              </w:tabs>
              <w:rPr>
                <w:noProof/>
              </w:rPr>
            </w:pPr>
          </w:p>
        </w:tc>
      </w:tr>
      <w:tr w:rsidR="00FF5004" w:rsidRPr="0024395E" w:rsidTr="009913D6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F5004" w:rsidRPr="0024395E" w:rsidRDefault="00FF5004" w:rsidP="009913D6">
            <w:pPr>
              <w:tabs>
                <w:tab w:val="left" w:pos="6480"/>
              </w:tabs>
              <w:jc w:val="center"/>
              <w:rPr>
                <w:noProof/>
              </w:rPr>
            </w:pPr>
            <w:r w:rsidRPr="0024395E">
              <w:t>(наименование организации, предприятия, его адрес</w:t>
            </w:r>
          </w:p>
        </w:tc>
      </w:tr>
      <w:tr w:rsidR="00FF5004" w:rsidRPr="0024395E" w:rsidTr="009913D6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F5004" w:rsidRPr="0024395E" w:rsidRDefault="00FF5004" w:rsidP="009913D6">
            <w:pPr>
              <w:tabs>
                <w:tab w:val="left" w:pos="6480"/>
              </w:tabs>
              <w:jc w:val="center"/>
              <w:rPr>
                <w:noProof/>
              </w:rPr>
            </w:pPr>
            <w:r w:rsidRPr="0024395E">
              <w:t>Ф.И.О. застройщика, адрес проживания,</w:t>
            </w:r>
          </w:p>
        </w:tc>
      </w:tr>
      <w:tr w:rsidR="00FF5004" w:rsidRPr="0024395E" w:rsidTr="009913D6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F5004" w:rsidRPr="0024395E" w:rsidRDefault="00FF5004" w:rsidP="009913D6">
            <w:pPr>
              <w:tabs>
                <w:tab w:val="left" w:pos="6480"/>
              </w:tabs>
              <w:jc w:val="center"/>
              <w:rPr>
                <w:noProof/>
              </w:rPr>
            </w:pPr>
            <w:r w:rsidRPr="0024395E">
              <w:t>почтовый индекс, телефон)</w:t>
            </w:r>
          </w:p>
        </w:tc>
      </w:tr>
    </w:tbl>
    <w:p w:rsidR="00FF5004" w:rsidRPr="0024395E" w:rsidRDefault="00FF5004" w:rsidP="00FF5004"/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  <w:r w:rsidRPr="0024395E">
        <w:rPr>
          <w:noProof/>
        </w:rPr>
        <w:t xml:space="preserve">         </w:t>
      </w: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left" w:pos="6480"/>
        </w:tabs>
        <w:jc w:val="right"/>
        <w:rPr>
          <w:noProof/>
        </w:rPr>
      </w:pPr>
    </w:p>
    <w:p w:rsidR="00FF5004" w:rsidRPr="0024395E" w:rsidRDefault="00FF5004" w:rsidP="00FF5004">
      <w:pPr>
        <w:tabs>
          <w:tab w:val="center" w:pos="5213"/>
          <w:tab w:val="left" w:pos="6480"/>
          <w:tab w:val="left" w:pos="8020"/>
        </w:tabs>
      </w:pPr>
      <w:r w:rsidRPr="0024395E">
        <w:rPr>
          <w:noProof/>
        </w:rPr>
        <w:tab/>
      </w:r>
      <w:r w:rsidRPr="0024395E">
        <w:t xml:space="preserve">                      </w:t>
      </w:r>
      <w:r>
        <w:tab/>
      </w:r>
    </w:p>
    <w:p w:rsidR="00FF5004" w:rsidRPr="0024395E" w:rsidRDefault="00FF5004" w:rsidP="00FF5004">
      <w:pPr>
        <w:jc w:val="center"/>
        <w:rPr>
          <w:b/>
        </w:rPr>
      </w:pPr>
      <w:r w:rsidRPr="0024395E">
        <w:rPr>
          <w:b/>
        </w:rPr>
        <w:t>ЗАЯВЛЕНИЕ</w:t>
      </w:r>
    </w:p>
    <w:p w:rsidR="00FF5004" w:rsidRPr="0024395E" w:rsidRDefault="00FF5004" w:rsidP="00FF5004">
      <w:pPr>
        <w:jc w:val="both"/>
        <w:rPr>
          <w:b/>
        </w:rPr>
      </w:pPr>
    </w:p>
    <w:p w:rsidR="00FF5004" w:rsidRPr="0024395E" w:rsidRDefault="00FF5004" w:rsidP="00FF5004">
      <w:pPr>
        <w:ind w:firstLine="708"/>
        <w:jc w:val="both"/>
      </w:pPr>
      <w:r w:rsidRPr="0024395E">
        <w:t>В соответствии со статьёй 51 Градостроительного Кодекса РФ прошу выдать разрешение______________________________________________________________</w:t>
      </w:r>
    </w:p>
    <w:p w:rsidR="00FF5004" w:rsidRPr="0024395E" w:rsidRDefault="00FF5004" w:rsidP="00FF5004">
      <w:pPr>
        <w:ind w:left="180"/>
        <w:jc w:val="center"/>
      </w:pPr>
      <w:r w:rsidRPr="0024395E">
        <w:t>(разрешение на выполнение: всех строительно-монтажных работ,</w:t>
      </w:r>
    </w:p>
    <w:p w:rsidR="00FF5004" w:rsidRPr="0024395E" w:rsidRDefault="00FF5004" w:rsidP="00FF5004">
      <w:pPr>
        <w:jc w:val="both"/>
      </w:pPr>
      <w:r w:rsidRPr="0024395E">
        <w:t>________________________________________________________________________</w:t>
      </w:r>
    </w:p>
    <w:p w:rsidR="00FF5004" w:rsidRPr="0024395E" w:rsidRDefault="00FF5004" w:rsidP="00FF5004">
      <w:pPr>
        <w:jc w:val="center"/>
      </w:pPr>
      <w:r w:rsidRPr="0024395E">
        <w:t>отдельных видов работ, на выполнение подготовительных работ – нужное</w:t>
      </w:r>
    </w:p>
    <w:p w:rsidR="00FF5004" w:rsidRPr="0024395E" w:rsidRDefault="00FF5004" w:rsidP="00FF5004">
      <w:pPr>
        <w:jc w:val="center"/>
      </w:pPr>
      <w:r w:rsidRPr="0024395E">
        <w:t>________________________________________________________________________</w:t>
      </w:r>
    </w:p>
    <w:p w:rsidR="00FF5004" w:rsidRPr="0024395E" w:rsidRDefault="00FF5004" w:rsidP="00FF5004">
      <w:pPr>
        <w:jc w:val="center"/>
      </w:pPr>
      <w:r w:rsidRPr="0024395E">
        <w:t>указать, наименование объекта)</w:t>
      </w:r>
    </w:p>
    <w:p w:rsidR="00FF5004" w:rsidRPr="0024395E" w:rsidRDefault="00FF5004" w:rsidP="00FF5004">
      <w:pPr>
        <w:jc w:val="center"/>
      </w:pPr>
    </w:p>
    <w:p w:rsidR="00FF5004" w:rsidRPr="0024395E" w:rsidRDefault="00FF5004" w:rsidP="00FF5004">
      <w:pPr>
        <w:spacing w:line="360" w:lineRule="auto"/>
      </w:pPr>
      <w:r w:rsidRPr="0024395E">
        <w:t>на земельный участок по адресу:______________________________________________</w:t>
      </w:r>
    </w:p>
    <w:p w:rsidR="00FF5004" w:rsidRPr="0024395E" w:rsidRDefault="00FF5004" w:rsidP="00FF5004">
      <w:r w:rsidRPr="0024395E">
        <w:t>________________________________________________________________________</w:t>
      </w:r>
    </w:p>
    <w:p w:rsidR="00FF5004" w:rsidRPr="0024395E" w:rsidRDefault="00FF5004" w:rsidP="00FF5004">
      <w:pPr>
        <w:jc w:val="center"/>
      </w:pPr>
      <w:r w:rsidRPr="0024395E">
        <w:t>(поселение, улица, номер участка)</w:t>
      </w:r>
    </w:p>
    <w:p w:rsidR="00FF5004" w:rsidRPr="0024395E" w:rsidRDefault="00FF5004" w:rsidP="00FF5004">
      <w:pPr>
        <w:jc w:val="center"/>
      </w:pPr>
      <w:r w:rsidRPr="0024395E">
        <w:t>________________________________________________________________________</w:t>
      </w:r>
    </w:p>
    <w:p w:rsidR="00FF5004" w:rsidRPr="0024395E" w:rsidRDefault="00FF5004" w:rsidP="00FF5004"/>
    <w:p w:rsidR="00FF5004" w:rsidRPr="0024395E" w:rsidRDefault="00FF5004" w:rsidP="00FF5004">
      <w:pPr>
        <w:pStyle w:val="20"/>
      </w:pPr>
    </w:p>
    <w:tbl>
      <w:tblPr>
        <w:tblW w:w="0" w:type="auto"/>
        <w:tblLook w:val="01E0"/>
      </w:tblPr>
      <w:tblGrid>
        <w:gridCol w:w="3537"/>
        <w:gridCol w:w="3427"/>
        <w:gridCol w:w="3460"/>
      </w:tblGrid>
      <w:tr w:rsidR="00FF5004" w:rsidRPr="0024395E" w:rsidTr="009913D6">
        <w:tc>
          <w:tcPr>
            <w:tcW w:w="3547" w:type="dxa"/>
            <w:tcBorders>
              <w:bottom w:val="single" w:sz="4" w:space="0" w:color="auto"/>
            </w:tcBorders>
          </w:tcPr>
          <w:p w:rsidR="00FF5004" w:rsidRPr="0024395E" w:rsidRDefault="00FF5004" w:rsidP="009913D6">
            <w:pPr>
              <w:pStyle w:val="20"/>
            </w:pPr>
          </w:p>
        </w:tc>
        <w:tc>
          <w:tcPr>
            <w:tcW w:w="3547" w:type="dxa"/>
          </w:tcPr>
          <w:p w:rsidR="00FF5004" w:rsidRPr="0024395E" w:rsidRDefault="00FF5004" w:rsidP="009913D6">
            <w:pPr>
              <w:pStyle w:val="20"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F5004" w:rsidRPr="0024395E" w:rsidRDefault="00FF5004" w:rsidP="009913D6">
            <w:pPr>
              <w:pStyle w:val="20"/>
            </w:pPr>
          </w:p>
        </w:tc>
      </w:tr>
      <w:tr w:rsidR="00FF5004" w:rsidRPr="0024395E" w:rsidTr="009913D6">
        <w:tc>
          <w:tcPr>
            <w:tcW w:w="3547" w:type="dxa"/>
            <w:tcBorders>
              <w:top w:val="single" w:sz="4" w:space="0" w:color="auto"/>
            </w:tcBorders>
          </w:tcPr>
          <w:p w:rsidR="00FF5004" w:rsidRPr="0024395E" w:rsidRDefault="00FF5004" w:rsidP="009913D6">
            <w:pPr>
              <w:pStyle w:val="20"/>
              <w:jc w:val="center"/>
            </w:pPr>
            <w:r w:rsidRPr="0024395E">
              <w:t>подпись</w:t>
            </w:r>
          </w:p>
          <w:p w:rsidR="00FF5004" w:rsidRPr="0024395E" w:rsidRDefault="00FF5004" w:rsidP="009913D6">
            <w:pPr>
              <w:pStyle w:val="20"/>
              <w:jc w:val="center"/>
            </w:pPr>
          </w:p>
          <w:p w:rsidR="00FF5004" w:rsidRPr="0024395E" w:rsidRDefault="00FF5004" w:rsidP="009913D6">
            <w:pPr>
              <w:pStyle w:val="20"/>
              <w:jc w:val="center"/>
            </w:pPr>
            <w:r w:rsidRPr="0024395E">
              <w:t>«_____»_____________20 __г.</w:t>
            </w:r>
          </w:p>
        </w:tc>
        <w:tc>
          <w:tcPr>
            <w:tcW w:w="3547" w:type="dxa"/>
          </w:tcPr>
          <w:p w:rsidR="00FF5004" w:rsidRPr="0024395E" w:rsidRDefault="00FF5004" w:rsidP="009913D6">
            <w:pPr>
              <w:pStyle w:val="20"/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FF5004" w:rsidRPr="0024395E" w:rsidRDefault="00FF5004" w:rsidP="009913D6">
            <w:pPr>
              <w:pStyle w:val="20"/>
              <w:jc w:val="center"/>
            </w:pPr>
            <w:r w:rsidRPr="0024395E">
              <w:t>Ф.И.О.</w:t>
            </w:r>
          </w:p>
        </w:tc>
      </w:tr>
    </w:tbl>
    <w:p w:rsidR="00FF5004" w:rsidRPr="0024395E" w:rsidRDefault="00FF5004" w:rsidP="00FF5004">
      <w:pPr>
        <w:pStyle w:val="20"/>
      </w:pPr>
    </w:p>
    <w:p w:rsidR="00FF5004" w:rsidRPr="0024395E" w:rsidRDefault="00FF5004" w:rsidP="00FF5004">
      <w:pPr>
        <w:pStyle w:val="20"/>
      </w:pPr>
      <w:r w:rsidRPr="0024395E">
        <w:t>Согласовано: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FF5004" w:rsidRPr="0024395E" w:rsidTr="009913D6">
        <w:trPr>
          <w:trHeight w:val="425"/>
        </w:trPr>
        <w:tc>
          <w:tcPr>
            <w:tcW w:w="3468" w:type="dxa"/>
            <w:vMerge w:val="restart"/>
          </w:tcPr>
          <w:p w:rsidR="00FF5004" w:rsidRPr="0024395E" w:rsidRDefault="00FF5004" w:rsidP="009913D6">
            <w:pPr>
              <w:pStyle w:val="20"/>
              <w:jc w:val="left"/>
            </w:pPr>
            <w:r w:rsidRPr="0024395E">
              <w:t>Глава Наумовского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F5004" w:rsidRPr="0024395E" w:rsidRDefault="00FF5004" w:rsidP="009913D6">
            <w:pPr>
              <w:pStyle w:val="20"/>
            </w:pPr>
          </w:p>
        </w:tc>
        <w:tc>
          <w:tcPr>
            <w:tcW w:w="1440" w:type="dxa"/>
          </w:tcPr>
          <w:p w:rsidR="00FF5004" w:rsidRPr="0024395E" w:rsidRDefault="00FF5004" w:rsidP="009913D6">
            <w:pPr>
              <w:pStyle w:val="20"/>
              <w:jc w:val="center"/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FF5004" w:rsidRPr="0024395E" w:rsidRDefault="00FF5004" w:rsidP="009913D6">
            <w:pPr>
              <w:pStyle w:val="20"/>
            </w:pPr>
          </w:p>
        </w:tc>
      </w:tr>
      <w:tr w:rsidR="00FF5004" w:rsidRPr="0024395E" w:rsidTr="009913D6">
        <w:tc>
          <w:tcPr>
            <w:tcW w:w="3468" w:type="dxa"/>
            <w:vMerge/>
          </w:tcPr>
          <w:p w:rsidR="00FF5004" w:rsidRPr="0024395E" w:rsidRDefault="00FF5004" w:rsidP="009913D6">
            <w:pPr>
              <w:pStyle w:val="20"/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FF5004" w:rsidRPr="0024395E" w:rsidRDefault="00FF5004" w:rsidP="009913D6">
            <w:pPr>
              <w:pStyle w:val="20"/>
              <w:jc w:val="center"/>
            </w:pPr>
            <w:r w:rsidRPr="0024395E">
              <w:t>подпись</w:t>
            </w:r>
          </w:p>
          <w:p w:rsidR="00FF5004" w:rsidRPr="0024395E" w:rsidRDefault="00FF5004" w:rsidP="009913D6">
            <w:pPr>
              <w:pStyle w:val="20"/>
              <w:jc w:val="center"/>
            </w:pPr>
          </w:p>
          <w:p w:rsidR="00FF5004" w:rsidRPr="0024395E" w:rsidRDefault="00FF5004" w:rsidP="009913D6">
            <w:pPr>
              <w:pStyle w:val="20"/>
              <w:jc w:val="center"/>
            </w:pPr>
            <w:r w:rsidRPr="0024395E">
              <w:t>«_____»_______20  __г.</w:t>
            </w:r>
          </w:p>
        </w:tc>
        <w:tc>
          <w:tcPr>
            <w:tcW w:w="1440" w:type="dxa"/>
          </w:tcPr>
          <w:p w:rsidR="00FF5004" w:rsidRPr="0024395E" w:rsidRDefault="00FF5004" w:rsidP="009913D6">
            <w:pPr>
              <w:pStyle w:val="20"/>
              <w:jc w:val="center"/>
            </w:pPr>
            <w:r w:rsidRPr="0024395E">
              <w:t>М.П.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FF5004" w:rsidRPr="0024395E" w:rsidRDefault="00FF5004" w:rsidP="009913D6">
            <w:pPr>
              <w:pStyle w:val="20"/>
              <w:jc w:val="center"/>
            </w:pPr>
            <w:r w:rsidRPr="0024395E">
              <w:t>Ф.И.О.</w:t>
            </w:r>
          </w:p>
        </w:tc>
      </w:tr>
    </w:tbl>
    <w:p w:rsidR="00FF5004" w:rsidRPr="0024395E" w:rsidRDefault="00FF5004" w:rsidP="00FF5004">
      <w:pPr>
        <w:pStyle w:val="20"/>
      </w:pPr>
    </w:p>
    <w:p w:rsidR="00FF5004" w:rsidRPr="0024395E" w:rsidRDefault="00FF5004" w:rsidP="00FF5004">
      <w:pPr>
        <w:pStyle w:val="20"/>
      </w:pPr>
    </w:p>
    <w:tbl>
      <w:tblPr>
        <w:tblpPr w:leftFromText="180" w:rightFromText="180" w:vertAnchor="text" w:horzAnchor="page" w:tblpX="582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FF5004" w:rsidRPr="0024395E" w:rsidTr="009913D6">
        <w:trPr>
          <w:trHeight w:val="405"/>
        </w:trPr>
        <w:tc>
          <w:tcPr>
            <w:tcW w:w="1827" w:type="dxa"/>
            <w:vAlign w:val="center"/>
          </w:tcPr>
          <w:p w:rsidR="00FF5004" w:rsidRPr="0024395E" w:rsidRDefault="00FF5004" w:rsidP="009913D6">
            <w:pPr>
              <w:pStyle w:val="20"/>
            </w:pPr>
            <w:r w:rsidRPr="0024395E">
              <w:t xml:space="preserve">  №</w:t>
            </w:r>
          </w:p>
        </w:tc>
      </w:tr>
      <w:tr w:rsidR="00FF5004" w:rsidRPr="0024395E" w:rsidTr="009913D6">
        <w:trPr>
          <w:trHeight w:val="405"/>
        </w:trPr>
        <w:tc>
          <w:tcPr>
            <w:tcW w:w="1827" w:type="dxa"/>
            <w:vAlign w:val="center"/>
          </w:tcPr>
          <w:p w:rsidR="00FF5004" w:rsidRPr="0024395E" w:rsidRDefault="00FF5004" w:rsidP="009913D6">
            <w:pPr>
              <w:pStyle w:val="20"/>
            </w:pPr>
            <w:r w:rsidRPr="0024395E">
              <w:t>от</w:t>
            </w:r>
          </w:p>
        </w:tc>
      </w:tr>
    </w:tbl>
    <w:tbl>
      <w:tblPr>
        <w:tblpPr w:leftFromText="180" w:rightFromText="180" w:vertAnchor="text" w:horzAnchor="page" w:tblpX="822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FF5004" w:rsidRPr="0024395E" w:rsidTr="009913D6">
        <w:trPr>
          <w:trHeight w:val="405"/>
        </w:trPr>
        <w:tc>
          <w:tcPr>
            <w:tcW w:w="1827" w:type="dxa"/>
            <w:vAlign w:val="center"/>
          </w:tcPr>
          <w:p w:rsidR="00FF5004" w:rsidRPr="0024395E" w:rsidRDefault="00FF5004" w:rsidP="009913D6">
            <w:pPr>
              <w:pStyle w:val="20"/>
            </w:pPr>
            <w:r w:rsidRPr="0024395E">
              <w:t xml:space="preserve">  №</w:t>
            </w:r>
          </w:p>
        </w:tc>
      </w:tr>
      <w:tr w:rsidR="00FF5004" w:rsidRPr="0024395E" w:rsidTr="009913D6">
        <w:trPr>
          <w:trHeight w:val="405"/>
        </w:trPr>
        <w:tc>
          <w:tcPr>
            <w:tcW w:w="1827" w:type="dxa"/>
            <w:vAlign w:val="center"/>
          </w:tcPr>
          <w:p w:rsidR="00FF5004" w:rsidRPr="0024395E" w:rsidRDefault="00FF5004" w:rsidP="009913D6">
            <w:pPr>
              <w:pStyle w:val="20"/>
            </w:pPr>
            <w:r w:rsidRPr="0024395E">
              <w:t>От</w:t>
            </w:r>
          </w:p>
        </w:tc>
      </w:tr>
    </w:tbl>
    <w:p w:rsidR="00FF5004" w:rsidRDefault="00FF5004" w:rsidP="00FF5004">
      <w:pPr>
        <w:pStyle w:val="20"/>
      </w:pP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8"/>
      <w:headerReference w:type="default" r:id="rId9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89" w:rsidRDefault="00574289">
      <w:r>
        <w:separator/>
      </w:r>
    </w:p>
  </w:endnote>
  <w:endnote w:type="continuationSeparator" w:id="0">
    <w:p w:rsidR="00574289" w:rsidRDefault="0057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89" w:rsidRDefault="00574289">
      <w:r>
        <w:separator/>
      </w:r>
    </w:p>
  </w:footnote>
  <w:footnote w:type="continuationSeparator" w:id="0">
    <w:p w:rsidR="00574289" w:rsidRDefault="0057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004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C382F"/>
    <w:multiLevelType w:val="hybridMultilevel"/>
    <w:tmpl w:val="3A6CCBEA"/>
    <w:lvl w:ilvl="0" w:tplc="77F224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2E170D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A5698"/>
    <w:rsid w:val="004D1013"/>
    <w:rsid w:val="004D5373"/>
    <w:rsid w:val="0053158E"/>
    <w:rsid w:val="005607E1"/>
    <w:rsid w:val="00566D8B"/>
    <w:rsid w:val="00570CF6"/>
    <w:rsid w:val="00574289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431DD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C73082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link w:val="a9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a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e">
    <w:name w:val="footnote text"/>
    <w:basedOn w:val="a"/>
    <w:link w:val="af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">
    <w:name w:val="Текст сноски Знак"/>
    <w:basedOn w:val="a0"/>
    <w:link w:val="ae"/>
    <w:rsid w:val="00106CD1"/>
    <w:rPr>
      <w:lang w:val="en-US" w:eastAsia="en-US"/>
    </w:rPr>
  </w:style>
  <w:style w:type="character" w:styleId="af0">
    <w:name w:val="footnote reference"/>
    <w:basedOn w:val="a0"/>
    <w:rsid w:val="00106CD1"/>
    <w:rPr>
      <w:vertAlign w:val="superscript"/>
    </w:rPr>
  </w:style>
  <w:style w:type="paragraph" w:customStyle="1" w:styleId="af1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annotation text"/>
    <w:basedOn w:val="a"/>
    <w:link w:val="af3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rsid w:val="004D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431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9F87-FDC9-49B7-83B2-DF27952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2012-09-24T08:59:00Z</dcterms:created>
  <dcterms:modified xsi:type="dcterms:W3CDTF">2012-09-24T08:59:00Z</dcterms:modified>
</cp:coreProperties>
</file>