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5E" w:rsidRPr="00C61165" w:rsidRDefault="00EA3C5E" w:rsidP="00EA3C5E">
      <w:pPr>
        <w:ind w:firstLine="360"/>
        <w:jc w:val="center"/>
        <w:rPr>
          <w:rFonts w:ascii="Arial" w:hAnsi="Arial" w:cs="Arial"/>
        </w:rPr>
      </w:pPr>
      <w:r w:rsidRPr="00C61165">
        <w:rPr>
          <w:rFonts w:ascii="Arial" w:hAnsi="Arial" w:cs="Arial"/>
        </w:rPr>
        <w:t>Муниципальное образование «</w:t>
      </w:r>
      <w:proofErr w:type="spellStart"/>
      <w:r w:rsidRPr="00C61165">
        <w:rPr>
          <w:rFonts w:ascii="Arial" w:hAnsi="Arial" w:cs="Arial"/>
        </w:rPr>
        <w:t>Наумовское</w:t>
      </w:r>
      <w:proofErr w:type="spellEnd"/>
      <w:r w:rsidRPr="00C61165">
        <w:rPr>
          <w:rFonts w:ascii="Arial" w:hAnsi="Arial" w:cs="Arial"/>
        </w:rPr>
        <w:t xml:space="preserve"> сельское поселение»</w:t>
      </w:r>
    </w:p>
    <w:p w:rsidR="00EA3C5E" w:rsidRPr="00C61165" w:rsidRDefault="00EA3C5E" w:rsidP="00EA3C5E">
      <w:pPr>
        <w:jc w:val="center"/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Администрация </w:t>
      </w:r>
      <w:proofErr w:type="spellStart"/>
      <w:r w:rsidRPr="00C61165">
        <w:rPr>
          <w:rFonts w:ascii="Arial" w:hAnsi="Arial" w:cs="Arial"/>
        </w:rPr>
        <w:t>Наумовского</w:t>
      </w:r>
      <w:proofErr w:type="spellEnd"/>
      <w:r w:rsidRPr="00C61165">
        <w:rPr>
          <w:rFonts w:ascii="Arial" w:hAnsi="Arial" w:cs="Arial"/>
        </w:rPr>
        <w:t xml:space="preserve"> сельского поселения</w:t>
      </w:r>
    </w:p>
    <w:p w:rsidR="00EA3C5E" w:rsidRPr="00C61165" w:rsidRDefault="00EA3C5E" w:rsidP="00EA3C5E">
      <w:pPr>
        <w:jc w:val="center"/>
        <w:rPr>
          <w:rFonts w:ascii="Arial" w:hAnsi="Arial" w:cs="Arial"/>
        </w:rPr>
      </w:pPr>
    </w:p>
    <w:p w:rsidR="00EA3C5E" w:rsidRPr="00C61165" w:rsidRDefault="00EA3C5E" w:rsidP="00EA3C5E">
      <w:pPr>
        <w:jc w:val="center"/>
        <w:rPr>
          <w:rFonts w:ascii="Arial" w:hAnsi="Arial" w:cs="Arial"/>
        </w:rPr>
      </w:pPr>
      <w:r w:rsidRPr="00C61165">
        <w:rPr>
          <w:rFonts w:ascii="Arial" w:hAnsi="Arial" w:cs="Arial"/>
        </w:rPr>
        <w:t>ПОСТАНОВЛЕНИЕ</w:t>
      </w:r>
    </w:p>
    <w:p w:rsidR="005A0C80" w:rsidRPr="00C61165" w:rsidRDefault="005A0C80" w:rsidP="004129F9">
      <w:pPr>
        <w:rPr>
          <w:rFonts w:ascii="Arial" w:hAnsi="Arial" w:cs="Arial"/>
        </w:rPr>
      </w:pPr>
    </w:p>
    <w:p w:rsidR="00EA3C5E" w:rsidRPr="00C61165" w:rsidRDefault="00EA3C5E" w:rsidP="005A0C80">
      <w:pPr>
        <w:jc w:val="center"/>
        <w:rPr>
          <w:rFonts w:ascii="Arial" w:hAnsi="Arial" w:cs="Arial"/>
        </w:rPr>
      </w:pPr>
    </w:p>
    <w:p w:rsidR="00EA3C5E" w:rsidRPr="00C61165" w:rsidRDefault="00EA3C5E" w:rsidP="005A0C80">
      <w:pPr>
        <w:jc w:val="center"/>
        <w:rPr>
          <w:rFonts w:ascii="Arial" w:hAnsi="Arial" w:cs="Arial"/>
        </w:rPr>
      </w:pPr>
    </w:p>
    <w:p w:rsidR="004129F9" w:rsidRPr="00C61165" w:rsidRDefault="000E769C" w:rsidP="00C832CB">
      <w:pPr>
        <w:rPr>
          <w:rFonts w:ascii="Arial" w:hAnsi="Arial" w:cs="Arial"/>
        </w:rPr>
      </w:pPr>
      <w:r w:rsidRPr="00C61165">
        <w:rPr>
          <w:rFonts w:ascii="Arial" w:hAnsi="Arial" w:cs="Arial"/>
        </w:rPr>
        <w:t>27.01.2017</w:t>
      </w:r>
      <w:r w:rsidR="00C832CB" w:rsidRPr="00C61165">
        <w:rPr>
          <w:rFonts w:ascii="Arial" w:hAnsi="Arial" w:cs="Arial"/>
        </w:rPr>
        <w:t xml:space="preserve"> </w:t>
      </w:r>
      <w:r w:rsidR="004129F9" w:rsidRPr="00C61165">
        <w:rPr>
          <w:rFonts w:ascii="Arial" w:hAnsi="Arial" w:cs="Arial"/>
        </w:rPr>
        <w:tab/>
      </w:r>
      <w:r w:rsidR="004129F9" w:rsidRPr="00C61165">
        <w:rPr>
          <w:rFonts w:ascii="Arial" w:hAnsi="Arial" w:cs="Arial"/>
        </w:rPr>
        <w:tab/>
        <w:t xml:space="preserve">                                    </w:t>
      </w:r>
      <w:r w:rsidR="005A0C80" w:rsidRPr="00C61165">
        <w:rPr>
          <w:rFonts w:ascii="Arial" w:hAnsi="Arial" w:cs="Arial"/>
        </w:rPr>
        <w:t xml:space="preserve">                               </w:t>
      </w:r>
      <w:r w:rsidR="004129F9" w:rsidRPr="00C61165">
        <w:rPr>
          <w:rFonts w:ascii="Arial" w:hAnsi="Arial" w:cs="Arial"/>
        </w:rPr>
        <w:t xml:space="preserve">      </w:t>
      </w:r>
      <w:r w:rsidR="00711D10" w:rsidRPr="00C61165">
        <w:rPr>
          <w:rFonts w:ascii="Arial" w:hAnsi="Arial" w:cs="Arial"/>
        </w:rPr>
        <w:t xml:space="preserve">          </w:t>
      </w:r>
      <w:r w:rsidR="00C832CB" w:rsidRPr="00C61165">
        <w:rPr>
          <w:rFonts w:ascii="Arial" w:hAnsi="Arial" w:cs="Arial"/>
        </w:rPr>
        <w:t xml:space="preserve">    </w:t>
      </w:r>
      <w:r w:rsidR="00711D10" w:rsidRPr="00C61165">
        <w:rPr>
          <w:rFonts w:ascii="Arial" w:hAnsi="Arial" w:cs="Arial"/>
        </w:rPr>
        <w:t xml:space="preserve">   </w:t>
      </w:r>
      <w:r w:rsidR="004129F9" w:rsidRPr="00C61165">
        <w:rPr>
          <w:rFonts w:ascii="Arial" w:hAnsi="Arial" w:cs="Arial"/>
        </w:rPr>
        <w:t xml:space="preserve"> № </w:t>
      </w:r>
      <w:r w:rsidRPr="00C61165">
        <w:rPr>
          <w:rFonts w:ascii="Arial" w:hAnsi="Arial" w:cs="Arial"/>
        </w:rPr>
        <w:t>9</w:t>
      </w:r>
    </w:p>
    <w:p w:rsidR="004129F9" w:rsidRPr="00C61165" w:rsidRDefault="004129F9" w:rsidP="004129F9">
      <w:pPr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 </w:t>
      </w:r>
      <w:r w:rsidR="00EA3C5E" w:rsidRPr="00C61165">
        <w:rPr>
          <w:rFonts w:ascii="Arial" w:hAnsi="Arial" w:cs="Arial"/>
        </w:rPr>
        <w:t xml:space="preserve">с. </w:t>
      </w:r>
      <w:proofErr w:type="spellStart"/>
      <w:r w:rsidR="00EA3C5E" w:rsidRPr="00C61165">
        <w:rPr>
          <w:rFonts w:ascii="Arial" w:hAnsi="Arial" w:cs="Arial"/>
        </w:rPr>
        <w:t>Наумовка</w:t>
      </w:r>
      <w:proofErr w:type="spellEnd"/>
    </w:p>
    <w:p w:rsidR="00EA3C5E" w:rsidRPr="00C61165" w:rsidRDefault="00EA3C5E" w:rsidP="00EA3C5E">
      <w:pPr>
        <w:ind w:right="4676"/>
        <w:rPr>
          <w:rFonts w:ascii="Arial" w:hAnsi="Arial" w:cs="Arial"/>
        </w:rPr>
      </w:pPr>
    </w:p>
    <w:p w:rsidR="004129F9" w:rsidRPr="00C61165" w:rsidRDefault="004129F9" w:rsidP="004310BA">
      <w:pPr>
        <w:tabs>
          <w:tab w:val="left" w:pos="4820"/>
        </w:tabs>
        <w:ind w:right="4535"/>
        <w:jc w:val="both"/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Об </w:t>
      </w:r>
      <w:r w:rsidR="00CB20D7" w:rsidRPr="00C61165">
        <w:rPr>
          <w:rFonts w:ascii="Arial" w:hAnsi="Arial" w:cs="Arial"/>
        </w:rPr>
        <w:t xml:space="preserve"> </w:t>
      </w:r>
      <w:r w:rsidRPr="00C61165">
        <w:rPr>
          <w:rFonts w:ascii="Arial" w:hAnsi="Arial" w:cs="Arial"/>
        </w:rPr>
        <w:t>утверждении</w:t>
      </w:r>
      <w:r w:rsidR="00EA3C5E" w:rsidRPr="00C61165">
        <w:rPr>
          <w:rFonts w:ascii="Arial" w:hAnsi="Arial" w:cs="Arial"/>
        </w:rPr>
        <w:t xml:space="preserve">  </w:t>
      </w:r>
      <w:r w:rsidR="00CB20D7" w:rsidRPr="00C61165">
        <w:rPr>
          <w:rFonts w:ascii="Arial" w:hAnsi="Arial" w:cs="Arial"/>
        </w:rPr>
        <w:t xml:space="preserve"> </w:t>
      </w:r>
      <w:r w:rsidRPr="00C61165">
        <w:rPr>
          <w:rFonts w:ascii="Arial" w:hAnsi="Arial" w:cs="Arial"/>
        </w:rPr>
        <w:t xml:space="preserve"> лимитов</w:t>
      </w:r>
      <w:r w:rsidR="00EA3C5E" w:rsidRPr="00C61165">
        <w:rPr>
          <w:rFonts w:ascii="Arial" w:hAnsi="Arial" w:cs="Arial"/>
        </w:rPr>
        <w:t xml:space="preserve">  </w:t>
      </w:r>
      <w:r w:rsidRPr="00C61165">
        <w:rPr>
          <w:rFonts w:ascii="Arial" w:hAnsi="Arial" w:cs="Arial"/>
        </w:rPr>
        <w:t xml:space="preserve"> потребления</w:t>
      </w:r>
      <w:r w:rsidR="004310BA" w:rsidRPr="00C61165">
        <w:rPr>
          <w:rFonts w:ascii="Arial" w:hAnsi="Arial" w:cs="Arial"/>
        </w:rPr>
        <w:t xml:space="preserve"> </w:t>
      </w:r>
      <w:r w:rsidRPr="00C61165">
        <w:rPr>
          <w:rFonts w:ascii="Arial" w:hAnsi="Arial" w:cs="Arial"/>
        </w:rPr>
        <w:t xml:space="preserve">коммунальных услуг по </w:t>
      </w:r>
      <w:r w:rsidR="00CB20D7" w:rsidRPr="00C61165">
        <w:rPr>
          <w:rFonts w:ascii="Arial" w:hAnsi="Arial" w:cs="Arial"/>
        </w:rPr>
        <w:t>муниципальному образованию «</w:t>
      </w:r>
      <w:proofErr w:type="spellStart"/>
      <w:r w:rsidR="00CB20D7" w:rsidRPr="00C61165">
        <w:rPr>
          <w:rFonts w:ascii="Arial" w:hAnsi="Arial" w:cs="Arial"/>
        </w:rPr>
        <w:t>Наумовское</w:t>
      </w:r>
      <w:proofErr w:type="spellEnd"/>
      <w:r w:rsidR="00CB20D7" w:rsidRPr="00C61165">
        <w:rPr>
          <w:rFonts w:ascii="Arial" w:hAnsi="Arial" w:cs="Arial"/>
        </w:rPr>
        <w:t xml:space="preserve"> сельское поселение»</w:t>
      </w:r>
      <w:r w:rsidR="005A0C80" w:rsidRPr="00C61165">
        <w:rPr>
          <w:rFonts w:ascii="Arial" w:hAnsi="Arial" w:cs="Arial"/>
        </w:rPr>
        <w:t xml:space="preserve"> </w:t>
      </w:r>
      <w:r w:rsidR="00EA3C5E" w:rsidRPr="00C61165">
        <w:rPr>
          <w:rFonts w:ascii="Arial" w:hAnsi="Arial" w:cs="Arial"/>
        </w:rPr>
        <w:t xml:space="preserve">  </w:t>
      </w:r>
      <w:r w:rsidR="005A0C80" w:rsidRPr="00C61165">
        <w:rPr>
          <w:rFonts w:ascii="Arial" w:hAnsi="Arial" w:cs="Arial"/>
        </w:rPr>
        <w:t xml:space="preserve">на </w:t>
      </w:r>
      <w:r w:rsidR="00EA3C5E" w:rsidRPr="00C61165">
        <w:rPr>
          <w:rFonts w:ascii="Arial" w:hAnsi="Arial" w:cs="Arial"/>
        </w:rPr>
        <w:t xml:space="preserve">  </w:t>
      </w:r>
      <w:r w:rsidR="005A0C80" w:rsidRPr="00C61165">
        <w:rPr>
          <w:rFonts w:ascii="Arial" w:hAnsi="Arial" w:cs="Arial"/>
        </w:rPr>
        <w:t>201</w:t>
      </w:r>
      <w:r w:rsidR="000E769C" w:rsidRPr="00C61165">
        <w:rPr>
          <w:rFonts w:ascii="Arial" w:hAnsi="Arial" w:cs="Arial"/>
        </w:rPr>
        <w:t>7</w:t>
      </w:r>
      <w:r w:rsidR="00EA3C5E" w:rsidRPr="00C61165">
        <w:rPr>
          <w:rFonts w:ascii="Arial" w:hAnsi="Arial" w:cs="Arial"/>
        </w:rPr>
        <w:t xml:space="preserve">  </w:t>
      </w:r>
      <w:r w:rsidRPr="00C61165">
        <w:rPr>
          <w:rFonts w:ascii="Arial" w:hAnsi="Arial" w:cs="Arial"/>
        </w:rPr>
        <w:t xml:space="preserve"> год</w:t>
      </w:r>
    </w:p>
    <w:p w:rsidR="004129F9" w:rsidRPr="00C61165" w:rsidRDefault="004129F9" w:rsidP="00EA3C5E">
      <w:pPr>
        <w:ind w:right="4676"/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 </w:t>
      </w:r>
    </w:p>
    <w:p w:rsidR="004129F9" w:rsidRPr="00C61165" w:rsidRDefault="004129F9" w:rsidP="004129F9">
      <w:pPr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 </w:t>
      </w:r>
    </w:p>
    <w:p w:rsidR="004129F9" w:rsidRPr="00C61165" w:rsidRDefault="004129F9" w:rsidP="004129F9">
      <w:pPr>
        <w:jc w:val="both"/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          В целях установления лимитов потреб</w:t>
      </w:r>
      <w:r w:rsidR="005A0C80" w:rsidRPr="00C61165">
        <w:rPr>
          <w:rFonts w:ascii="Arial" w:hAnsi="Arial" w:cs="Arial"/>
        </w:rPr>
        <w:t>ления коммунальных услуг на 201</w:t>
      </w:r>
      <w:r w:rsidR="000E769C" w:rsidRPr="00C61165">
        <w:rPr>
          <w:rFonts w:ascii="Arial" w:hAnsi="Arial" w:cs="Arial"/>
        </w:rPr>
        <w:t>7</w:t>
      </w:r>
      <w:r w:rsidRPr="00C61165">
        <w:rPr>
          <w:rFonts w:ascii="Arial" w:hAnsi="Arial" w:cs="Arial"/>
        </w:rPr>
        <w:t xml:space="preserve"> год</w:t>
      </w:r>
    </w:p>
    <w:p w:rsidR="004129F9" w:rsidRPr="00C61165" w:rsidRDefault="004129F9" w:rsidP="004129F9">
      <w:pPr>
        <w:rPr>
          <w:rFonts w:ascii="Arial" w:hAnsi="Arial" w:cs="Arial"/>
        </w:rPr>
      </w:pPr>
    </w:p>
    <w:p w:rsidR="004129F9" w:rsidRPr="00C61165" w:rsidRDefault="004129F9" w:rsidP="004129F9">
      <w:pPr>
        <w:rPr>
          <w:rFonts w:ascii="Arial" w:hAnsi="Arial" w:cs="Arial"/>
        </w:rPr>
      </w:pPr>
      <w:r w:rsidRPr="00C61165">
        <w:rPr>
          <w:rFonts w:ascii="Arial" w:hAnsi="Arial" w:cs="Arial"/>
        </w:rPr>
        <w:t>ПОСТАНОВЛЯЮ:</w:t>
      </w:r>
    </w:p>
    <w:p w:rsidR="004129F9" w:rsidRPr="00C61165" w:rsidRDefault="004129F9" w:rsidP="004129F9">
      <w:pPr>
        <w:rPr>
          <w:rFonts w:ascii="Arial" w:hAnsi="Arial" w:cs="Arial"/>
        </w:rPr>
      </w:pPr>
    </w:p>
    <w:p w:rsidR="004129F9" w:rsidRPr="00C61165" w:rsidRDefault="004129F9" w:rsidP="004310BA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C61165">
        <w:rPr>
          <w:rFonts w:ascii="Arial" w:hAnsi="Arial" w:cs="Arial"/>
        </w:rPr>
        <w:t xml:space="preserve">Утвердить лимиты потребления коммунальных услуг по водоснабжению, теплоснабжению и электроэнергии по </w:t>
      </w:r>
      <w:r w:rsidR="00EA3C5E" w:rsidRPr="00C61165">
        <w:rPr>
          <w:rFonts w:ascii="Arial" w:hAnsi="Arial" w:cs="Arial"/>
        </w:rPr>
        <w:t>муниципальному образованию «</w:t>
      </w:r>
      <w:proofErr w:type="spellStart"/>
      <w:r w:rsidRPr="00C61165">
        <w:rPr>
          <w:rFonts w:ascii="Arial" w:hAnsi="Arial" w:cs="Arial"/>
        </w:rPr>
        <w:t>Наумовс</w:t>
      </w:r>
      <w:r w:rsidR="005A0C80" w:rsidRPr="00C61165">
        <w:rPr>
          <w:rFonts w:ascii="Arial" w:hAnsi="Arial" w:cs="Arial"/>
        </w:rPr>
        <w:t>ко</w:t>
      </w:r>
      <w:r w:rsidR="00EA3C5E" w:rsidRPr="00C61165">
        <w:rPr>
          <w:rFonts w:ascii="Arial" w:hAnsi="Arial" w:cs="Arial"/>
        </w:rPr>
        <w:t>е</w:t>
      </w:r>
      <w:proofErr w:type="spellEnd"/>
      <w:r w:rsidR="005A0C80" w:rsidRPr="00C61165">
        <w:rPr>
          <w:rFonts w:ascii="Arial" w:hAnsi="Arial" w:cs="Arial"/>
        </w:rPr>
        <w:t xml:space="preserve"> сельско</w:t>
      </w:r>
      <w:r w:rsidR="00EA3C5E" w:rsidRPr="00C61165">
        <w:rPr>
          <w:rFonts w:ascii="Arial" w:hAnsi="Arial" w:cs="Arial"/>
        </w:rPr>
        <w:t>е</w:t>
      </w:r>
      <w:r w:rsidR="005A0C80" w:rsidRPr="00C61165">
        <w:rPr>
          <w:rFonts w:ascii="Arial" w:hAnsi="Arial" w:cs="Arial"/>
        </w:rPr>
        <w:t xml:space="preserve"> поселени</w:t>
      </w:r>
      <w:r w:rsidR="00EA3C5E" w:rsidRPr="00C61165">
        <w:rPr>
          <w:rFonts w:ascii="Arial" w:hAnsi="Arial" w:cs="Arial"/>
        </w:rPr>
        <w:t>е»</w:t>
      </w:r>
      <w:r w:rsidR="005A0C80" w:rsidRPr="00C61165">
        <w:rPr>
          <w:rFonts w:ascii="Arial" w:hAnsi="Arial" w:cs="Arial"/>
        </w:rPr>
        <w:t xml:space="preserve"> на 201</w:t>
      </w:r>
      <w:r w:rsidR="000E769C" w:rsidRPr="00C61165">
        <w:rPr>
          <w:rFonts w:ascii="Arial" w:hAnsi="Arial" w:cs="Arial"/>
        </w:rPr>
        <w:t>7</w:t>
      </w:r>
      <w:r w:rsidRPr="00C61165">
        <w:rPr>
          <w:rFonts w:ascii="Arial" w:hAnsi="Arial" w:cs="Arial"/>
        </w:rPr>
        <w:t xml:space="preserve"> год согласно приложению.</w:t>
      </w:r>
    </w:p>
    <w:p w:rsidR="004310BA" w:rsidRPr="00C61165" w:rsidRDefault="004310BA" w:rsidP="004310BA">
      <w:pPr>
        <w:pStyle w:val="Style6"/>
        <w:widowControl/>
        <w:tabs>
          <w:tab w:val="left" w:pos="851"/>
          <w:tab w:val="left" w:pos="1276"/>
        </w:tabs>
        <w:suppressAutoHyphens/>
        <w:spacing w:line="360" w:lineRule="auto"/>
        <w:ind w:right="-285" w:firstLine="567"/>
        <w:rPr>
          <w:rFonts w:ascii="Arial" w:hAnsi="Arial" w:cs="Arial"/>
          <w:color w:val="000000"/>
        </w:rPr>
      </w:pPr>
      <w:r w:rsidRPr="00C61165">
        <w:rPr>
          <w:rFonts w:ascii="Arial" w:hAnsi="Arial" w:cs="Arial"/>
        </w:rPr>
        <w:t>2. 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C61165">
        <w:rPr>
          <w:rFonts w:ascii="Arial" w:hAnsi="Arial" w:cs="Arial"/>
        </w:rPr>
        <w:t>Наумовское</w:t>
      </w:r>
      <w:proofErr w:type="spellEnd"/>
      <w:r w:rsidRPr="00C61165">
        <w:rPr>
          <w:rFonts w:ascii="Arial" w:hAnsi="Arial" w:cs="Arial"/>
        </w:rPr>
        <w:t xml:space="preserve"> сельское поселение» в сети Интернет -  </w:t>
      </w:r>
      <w:r w:rsidRPr="00C61165">
        <w:rPr>
          <w:rFonts w:ascii="Arial" w:hAnsi="Arial" w:cs="Arial"/>
          <w:lang w:val="en-US"/>
        </w:rPr>
        <w:t>www</w:t>
      </w:r>
      <w:r w:rsidRPr="00C61165">
        <w:rPr>
          <w:rFonts w:ascii="Arial" w:hAnsi="Arial" w:cs="Arial"/>
        </w:rPr>
        <w:t>.</w:t>
      </w:r>
      <w:r w:rsidRPr="00C61165">
        <w:rPr>
          <w:rFonts w:ascii="Arial" w:hAnsi="Arial" w:cs="Arial"/>
          <w:u w:val="single"/>
        </w:rPr>
        <w:t xml:space="preserve"> </w:t>
      </w:r>
      <w:proofErr w:type="spellStart"/>
      <w:r w:rsidRPr="00C61165">
        <w:rPr>
          <w:rFonts w:ascii="Arial" w:hAnsi="Arial" w:cs="Arial"/>
          <w:u w:val="single"/>
          <w:lang w:val="en-US"/>
        </w:rPr>
        <w:t>naumovka</w:t>
      </w:r>
      <w:proofErr w:type="spellEnd"/>
      <w:r w:rsidRPr="00C61165">
        <w:rPr>
          <w:rFonts w:ascii="Arial" w:hAnsi="Arial" w:cs="Arial"/>
          <w:u w:val="single"/>
        </w:rPr>
        <w:t>.</w:t>
      </w:r>
      <w:proofErr w:type="spellStart"/>
      <w:r w:rsidRPr="00C61165">
        <w:rPr>
          <w:rFonts w:ascii="Arial" w:hAnsi="Arial" w:cs="Arial"/>
          <w:u w:val="single"/>
          <w:lang w:val="en-US"/>
        </w:rPr>
        <w:t>tomsk</w:t>
      </w:r>
      <w:proofErr w:type="spellEnd"/>
      <w:r w:rsidRPr="00C61165">
        <w:rPr>
          <w:rFonts w:ascii="Arial" w:hAnsi="Arial" w:cs="Arial"/>
          <w:u w:val="single"/>
        </w:rPr>
        <w:t>.</w:t>
      </w:r>
      <w:proofErr w:type="spellStart"/>
      <w:r w:rsidRPr="00C61165">
        <w:rPr>
          <w:rFonts w:ascii="Arial" w:hAnsi="Arial" w:cs="Arial"/>
          <w:u w:val="single"/>
          <w:lang w:val="en-US"/>
        </w:rPr>
        <w:t>ru</w:t>
      </w:r>
      <w:proofErr w:type="spellEnd"/>
      <w:r w:rsidRPr="00C61165">
        <w:rPr>
          <w:rFonts w:ascii="Arial" w:hAnsi="Arial" w:cs="Arial"/>
          <w:u w:val="single"/>
        </w:rPr>
        <w:t>.</w:t>
      </w:r>
    </w:p>
    <w:p w:rsidR="004310BA" w:rsidRPr="00C61165" w:rsidRDefault="004310BA" w:rsidP="004310BA">
      <w:pPr>
        <w:pStyle w:val="a5"/>
        <w:tabs>
          <w:tab w:val="left" w:pos="851"/>
        </w:tabs>
        <w:spacing w:line="360" w:lineRule="auto"/>
        <w:ind w:left="0" w:right="-285" w:firstLine="567"/>
        <w:jc w:val="both"/>
        <w:rPr>
          <w:rFonts w:ascii="Arial" w:hAnsi="Arial" w:cs="Arial"/>
        </w:rPr>
      </w:pPr>
      <w:r w:rsidRPr="00C61165">
        <w:rPr>
          <w:rStyle w:val="FontStyle67"/>
          <w:rFonts w:ascii="Arial" w:hAnsi="Arial" w:cs="Arial"/>
          <w:sz w:val="24"/>
          <w:szCs w:val="24"/>
        </w:rPr>
        <w:t xml:space="preserve">3. Ответственность за исполнение  настоящего постановления возложить на  </w:t>
      </w:r>
      <w:r w:rsidRPr="00C61165">
        <w:rPr>
          <w:rFonts w:ascii="Arial" w:hAnsi="Arial" w:cs="Arial"/>
        </w:rPr>
        <w:t xml:space="preserve"> специалиста 1 категории Администрации </w:t>
      </w:r>
      <w:proofErr w:type="spellStart"/>
      <w:r w:rsidRPr="00C61165">
        <w:rPr>
          <w:rFonts w:ascii="Arial" w:hAnsi="Arial" w:cs="Arial"/>
        </w:rPr>
        <w:t>Наумовского</w:t>
      </w:r>
      <w:proofErr w:type="spellEnd"/>
      <w:r w:rsidRPr="00C61165">
        <w:rPr>
          <w:rFonts w:ascii="Arial" w:hAnsi="Arial" w:cs="Arial"/>
        </w:rPr>
        <w:t xml:space="preserve"> сельского поселения А. В. Савельеву.</w:t>
      </w:r>
    </w:p>
    <w:p w:rsidR="004310BA" w:rsidRPr="00C61165" w:rsidRDefault="004310BA" w:rsidP="004310BA">
      <w:pPr>
        <w:pStyle w:val="a5"/>
        <w:spacing w:line="360" w:lineRule="auto"/>
        <w:ind w:left="0" w:firstLine="567"/>
        <w:jc w:val="both"/>
        <w:rPr>
          <w:rFonts w:ascii="Arial" w:hAnsi="Arial" w:cs="Arial"/>
        </w:rPr>
      </w:pPr>
    </w:p>
    <w:p w:rsidR="004129F9" w:rsidRPr="00C61165" w:rsidRDefault="004129F9" w:rsidP="004129F9">
      <w:pPr>
        <w:ind w:left="360"/>
        <w:rPr>
          <w:rFonts w:ascii="Arial" w:hAnsi="Arial" w:cs="Arial"/>
        </w:rPr>
      </w:pPr>
    </w:p>
    <w:p w:rsidR="004129F9" w:rsidRPr="00C61165" w:rsidRDefault="004129F9" w:rsidP="004129F9">
      <w:pPr>
        <w:rPr>
          <w:rFonts w:ascii="Arial" w:hAnsi="Arial" w:cs="Arial"/>
        </w:rPr>
      </w:pPr>
    </w:p>
    <w:p w:rsidR="004129F9" w:rsidRPr="00C61165" w:rsidRDefault="004129F9" w:rsidP="004129F9">
      <w:pPr>
        <w:rPr>
          <w:rFonts w:ascii="Arial" w:hAnsi="Arial" w:cs="Arial"/>
        </w:rPr>
      </w:pPr>
    </w:p>
    <w:p w:rsidR="00C832CB" w:rsidRPr="00C61165" w:rsidRDefault="00C832CB" w:rsidP="004129F9">
      <w:pPr>
        <w:rPr>
          <w:rFonts w:ascii="Arial" w:hAnsi="Arial" w:cs="Arial"/>
        </w:rPr>
      </w:pPr>
    </w:p>
    <w:p w:rsidR="00C832CB" w:rsidRPr="00C61165" w:rsidRDefault="00C832CB" w:rsidP="004129F9">
      <w:pPr>
        <w:rPr>
          <w:rFonts w:ascii="Arial" w:hAnsi="Arial" w:cs="Arial"/>
        </w:rPr>
      </w:pPr>
    </w:p>
    <w:p w:rsidR="004129F9" w:rsidRPr="00C61165" w:rsidRDefault="004129F9" w:rsidP="004310BA">
      <w:pPr>
        <w:rPr>
          <w:rFonts w:ascii="Arial" w:hAnsi="Arial" w:cs="Arial"/>
        </w:rPr>
      </w:pPr>
      <w:r w:rsidRPr="00C61165">
        <w:rPr>
          <w:rFonts w:ascii="Arial" w:hAnsi="Arial" w:cs="Arial"/>
        </w:rPr>
        <w:t>Глав</w:t>
      </w:r>
      <w:r w:rsidR="00C832CB" w:rsidRPr="00C61165">
        <w:rPr>
          <w:rFonts w:ascii="Arial" w:hAnsi="Arial" w:cs="Arial"/>
        </w:rPr>
        <w:t>а</w:t>
      </w:r>
      <w:r w:rsidRPr="00C61165">
        <w:rPr>
          <w:rFonts w:ascii="Arial" w:hAnsi="Arial" w:cs="Arial"/>
        </w:rPr>
        <w:t xml:space="preserve"> поселения</w:t>
      </w:r>
      <w:r w:rsidRPr="00C61165">
        <w:rPr>
          <w:rFonts w:ascii="Arial" w:hAnsi="Arial" w:cs="Arial"/>
        </w:rPr>
        <w:tab/>
      </w:r>
      <w:r w:rsidRPr="00C61165">
        <w:rPr>
          <w:rFonts w:ascii="Arial" w:hAnsi="Arial" w:cs="Arial"/>
        </w:rPr>
        <w:tab/>
      </w:r>
      <w:r w:rsidRPr="00C61165">
        <w:rPr>
          <w:rFonts w:ascii="Arial" w:hAnsi="Arial" w:cs="Arial"/>
        </w:rPr>
        <w:tab/>
      </w:r>
      <w:r w:rsidR="00EA3C5E" w:rsidRPr="00C61165">
        <w:rPr>
          <w:rFonts w:ascii="Arial" w:hAnsi="Arial" w:cs="Arial"/>
        </w:rPr>
        <w:t xml:space="preserve">                  </w:t>
      </w:r>
      <w:r w:rsidRPr="00C61165">
        <w:rPr>
          <w:rFonts w:ascii="Arial" w:hAnsi="Arial" w:cs="Arial"/>
        </w:rPr>
        <w:tab/>
        <w:t xml:space="preserve"> </w:t>
      </w:r>
      <w:r w:rsidR="00CB20D7" w:rsidRPr="00C61165">
        <w:rPr>
          <w:rFonts w:ascii="Arial" w:hAnsi="Arial" w:cs="Arial"/>
        </w:rPr>
        <w:t xml:space="preserve">       </w:t>
      </w:r>
      <w:r w:rsidR="00C832CB" w:rsidRPr="00C61165">
        <w:rPr>
          <w:rFonts w:ascii="Arial" w:hAnsi="Arial" w:cs="Arial"/>
        </w:rPr>
        <w:t xml:space="preserve">             </w:t>
      </w:r>
      <w:r w:rsidR="00CB20D7" w:rsidRPr="00C61165">
        <w:rPr>
          <w:rFonts w:ascii="Arial" w:hAnsi="Arial" w:cs="Arial"/>
        </w:rPr>
        <w:t xml:space="preserve">   </w:t>
      </w:r>
      <w:r w:rsidR="00C832CB" w:rsidRPr="00C61165">
        <w:rPr>
          <w:rFonts w:ascii="Arial" w:hAnsi="Arial" w:cs="Arial"/>
        </w:rPr>
        <w:t>В. В. Орлов</w:t>
      </w:r>
    </w:p>
    <w:p w:rsidR="004129F9" w:rsidRPr="00C61165" w:rsidRDefault="004129F9" w:rsidP="004129F9">
      <w:pPr>
        <w:ind w:left="708" w:firstLine="708"/>
        <w:rPr>
          <w:rFonts w:ascii="Arial" w:hAnsi="Arial" w:cs="Arial"/>
        </w:rPr>
      </w:pPr>
    </w:p>
    <w:p w:rsidR="004129F9" w:rsidRPr="00C61165" w:rsidRDefault="004129F9" w:rsidP="004129F9">
      <w:pPr>
        <w:ind w:left="708" w:firstLine="708"/>
        <w:rPr>
          <w:rFonts w:ascii="Arial" w:hAnsi="Arial" w:cs="Arial"/>
        </w:rPr>
      </w:pPr>
    </w:p>
    <w:p w:rsidR="004129F9" w:rsidRPr="00C61165" w:rsidRDefault="004129F9" w:rsidP="004129F9">
      <w:pPr>
        <w:ind w:left="708" w:firstLine="708"/>
        <w:rPr>
          <w:rFonts w:ascii="Arial" w:hAnsi="Arial" w:cs="Arial"/>
        </w:rPr>
      </w:pPr>
    </w:p>
    <w:p w:rsidR="004129F9" w:rsidRPr="00C61165" w:rsidRDefault="004129F9" w:rsidP="00CB20D7">
      <w:pPr>
        <w:rPr>
          <w:rFonts w:ascii="Arial" w:hAnsi="Arial" w:cs="Arial"/>
        </w:rPr>
      </w:pPr>
    </w:p>
    <w:p w:rsidR="00C832CB" w:rsidRPr="00C61165" w:rsidRDefault="00C832CB" w:rsidP="005A0C80">
      <w:pPr>
        <w:rPr>
          <w:rFonts w:ascii="Arial" w:hAnsi="Arial" w:cs="Arial"/>
        </w:rPr>
      </w:pPr>
    </w:p>
    <w:p w:rsidR="00C832CB" w:rsidRPr="00C61165" w:rsidRDefault="00C832CB" w:rsidP="005A0C80">
      <w:pPr>
        <w:rPr>
          <w:rFonts w:ascii="Arial" w:hAnsi="Arial" w:cs="Arial"/>
        </w:rPr>
      </w:pPr>
    </w:p>
    <w:p w:rsidR="004129F9" w:rsidRPr="00C61165" w:rsidRDefault="00EA3C5E" w:rsidP="005A0C80">
      <w:pPr>
        <w:rPr>
          <w:rFonts w:ascii="Arial" w:hAnsi="Arial" w:cs="Arial"/>
        </w:rPr>
      </w:pPr>
      <w:r w:rsidRPr="00C61165">
        <w:rPr>
          <w:rFonts w:ascii="Arial" w:hAnsi="Arial" w:cs="Arial"/>
        </w:rPr>
        <w:t>Савельева А. В.</w:t>
      </w:r>
    </w:p>
    <w:p w:rsidR="004129F9" w:rsidRPr="00C61165" w:rsidRDefault="004129F9" w:rsidP="005A0C80">
      <w:pPr>
        <w:rPr>
          <w:rFonts w:ascii="Arial" w:hAnsi="Arial" w:cs="Arial"/>
        </w:rPr>
      </w:pPr>
      <w:r w:rsidRPr="00C61165">
        <w:rPr>
          <w:rFonts w:ascii="Arial" w:hAnsi="Arial" w:cs="Arial"/>
        </w:rPr>
        <w:t>969-344</w:t>
      </w:r>
    </w:p>
    <w:p w:rsidR="00C832CB" w:rsidRPr="00C61165" w:rsidRDefault="00C832CB" w:rsidP="005A0C8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52"/>
        <w:tblW w:w="9392" w:type="dxa"/>
        <w:tblLook w:val="04A0"/>
      </w:tblPr>
      <w:tblGrid>
        <w:gridCol w:w="942"/>
        <w:gridCol w:w="1746"/>
        <w:gridCol w:w="822"/>
        <w:gridCol w:w="1273"/>
        <w:gridCol w:w="1043"/>
        <w:gridCol w:w="1043"/>
        <w:gridCol w:w="1043"/>
        <w:gridCol w:w="1043"/>
        <w:gridCol w:w="437"/>
      </w:tblGrid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5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EF" w:rsidRPr="00C61165" w:rsidRDefault="000660EF" w:rsidP="002F645E">
            <w:pPr>
              <w:jc w:val="right"/>
              <w:rPr>
                <w:rFonts w:ascii="Arial" w:hAnsi="Arial" w:cs="Arial"/>
              </w:rPr>
            </w:pPr>
          </w:p>
          <w:p w:rsidR="000660EF" w:rsidRPr="00C61165" w:rsidRDefault="000660EF" w:rsidP="002F645E">
            <w:pPr>
              <w:jc w:val="right"/>
              <w:rPr>
                <w:rFonts w:ascii="Arial" w:hAnsi="Arial" w:cs="Arial"/>
              </w:rPr>
            </w:pPr>
          </w:p>
          <w:p w:rsidR="00C832CB" w:rsidRPr="00C61165" w:rsidRDefault="00C832CB" w:rsidP="002F645E">
            <w:pPr>
              <w:jc w:val="right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Приложение 1</w:t>
            </w: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right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к Постановлению Администрации </w:t>
            </w:r>
            <w:proofErr w:type="spellStart"/>
            <w:r w:rsidRPr="00C61165">
              <w:rPr>
                <w:rFonts w:ascii="Arial" w:hAnsi="Arial" w:cs="Arial"/>
              </w:rPr>
              <w:t>Наумовского</w:t>
            </w:r>
            <w:proofErr w:type="spellEnd"/>
            <w:r w:rsidRPr="00C61165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0E769C">
            <w:pPr>
              <w:jc w:val="right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№ </w:t>
            </w:r>
            <w:r w:rsidR="000E769C" w:rsidRPr="00C61165">
              <w:rPr>
                <w:rFonts w:ascii="Arial" w:hAnsi="Arial" w:cs="Arial"/>
              </w:rPr>
              <w:t>9</w:t>
            </w:r>
            <w:r w:rsidRPr="00C61165">
              <w:rPr>
                <w:rFonts w:ascii="Arial" w:hAnsi="Arial" w:cs="Arial"/>
              </w:rPr>
              <w:t xml:space="preserve">  от </w:t>
            </w:r>
            <w:r w:rsidR="000E769C" w:rsidRPr="00C61165">
              <w:rPr>
                <w:rFonts w:ascii="Arial" w:hAnsi="Arial" w:cs="Arial"/>
              </w:rPr>
              <w:t>27.01.2017</w:t>
            </w: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315"/>
        </w:trPr>
        <w:tc>
          <w:tcPr>
            <w:tcW w:w="9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1165">
              <w:rPr>
                <w:rFonts w:ascii="Arial" w:hAnsi="Arial" w:cs="Arial"/>
                <w:b/>
                <w:bCs/>
              </w:rPr>
              <w:t xml:space="preserve">ЛИМИТЫ потребления коммунальных услуг </w:t>
            </w:r>
            <w:proofErr w:type="gramStart"/>
            <w:r w:rsidRPr="00C61165">
              <w:rPr>
                <w:rFonts w:ascii="Arial" w:hAnsi="Arial" w:cs="Arial"/>
                <w:b/>
                <w:bCs/>
              </w:rPr>
              <w:t>по</w:t>
            </w:r>
            <w:proofErr w:type="gramEnd"/>
            <w:r w:rsidRPr="00C6116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832CB" w:rsidRPr="00C61165" w:rsidTr="00C832CB">
        <w:trPr>
          <w:trHeight w:val="300"/>
        </w:trPr>
        <w:tc>
          <w:tcPr>
            <w:tcW w:w="9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0E769C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муниципальному образованию "</w:t>
            </w:r>
            <w:proofErr w:type="spellStart"/>
            <w:r w:rsidRPr="00C61165">
              <w:rPr>
                <w:rFonts w:ascii="Arial" w:hAnsi="Arial" w:cs="Arial"/>
              </w:rPr>
              <w:t>Наумовское</w:t>
            </w:r>
            <w:proofErr w:type="spellEnd"/>
            <w:r w:rsidRPr="00C61165">
              <w:rPr>
                <w:rFonts w:ascii="Arial" w:hAnsi="Arial" w:cs="Arial"/>
              </w:rPr>
              <w:t xml:space="preserve"> сельское поселение" на 201</w:t>
            </w:r>
            <w:r w:rsidR="000E769C" w:rsidRPr="00C61165">
              <w:rPr>
                <w:rFonts w:ascii="Arial" w:hAnsi="Arial" w:cs="Arial"/>
              </w:rPr>
              <w:t>7</w:t>
            </w:r>
            <w:r w:rsidRPr="00C61165">
              <w:rPr>
                <w:rFonts w:ascii="Arial" w:hAnsi="Arial" w:cs="Arial"/>
              </w:rPr>
              <w:t xml:space="preserve"> год.</w:t>
            </w: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Объемы потребления услуг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Холодное водоснабжение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        Отопление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     Электроэнергия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м</w:t>
            </w:r>
            <w:proofErr w:type="gramStart"/>
            <w:r w:rsidRPr="00C61165">
              <w:rPr>
                <w:rFonts w:ascii="Arial" w:hAnsi="Arial" w:cs="Arial"/>
              </w:rPr>
              <w:t>.к</w:t>
            </w:r>
            <w:proofErr w:type="gramEnd"/>
            <w:r w:rsidRPr="00C61165">
              <w:rPr>
                <w:rFonts w:ascii="Arial" w:hAnsi="Arial" w:cs="Arial"/>
              </w:rPr>
              <w:t>уб.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Гкал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кВт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proofErr w:type="spellStart"/>
            <w:r w:rsidRPr="00C61165">
              <w:rPr>
                <w:rFonts w:ascii="Arial" w:hAnsi="Arial" w:cs="Arial"/>
              </w:rPr>
              <w:t>Наумовского</w:t>
            </w:r>
            <w:proofErr w:type="spellEnd"/>
            <w:r w:rsidRPr="00C61165">
              <w:rPr>
                <w:rFonts w:ascii="Arial" w:hAnsi="Arial" w:cs="Arial"/>
              </w:rPr>
              <w:t xml:space="preserve"> сельского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  </w:t>
            </w:r>
            <w:r w:rsidR="000E769C" w:rsidRPr="00C61165">
              <w:rPr>
                <w:rFonts w:ascii="Arial" w:hAnsi="Arial" w:cs="Arial"/>
              </w:rPr>
              <w:t xml:space="preserve"> </w:t>
            </w:r>
            <w:r w:rsidRPr="00C61165">
              <w:rPr>
                <w:rFonts w:ascii="Arial" w:hAnsi="Arial" w:cs="Arial"/>
              </w:rPr>
              <w:t>60,00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36,70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16 000,00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поселения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МБУ "НСКСК"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2CB" w:rsidRPr="00C61165" w:rsidRDefault="00C832CB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32CB" w:rsidRPr="00C61165" w:rsidRDefault="00C832CB" w:rsidP="000E769C">
            <w:pPr>
              <w:ind w:left="-435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 xml:space="preserve">      </w:t>
            </w:r>
            <w:r w:rsidR="000E769C" w:rsidRPr="00C61165">
              <w:rPr>
                <w:rFonts w:ascii="Arial" w:hAnsi="Arial" w:cs="Arial"/>
              </w:rPr>
              <w:t>4</w:t>
            </w:r>
            <w:r w:rsidRPr="00C61165">
              <w:rPr>
                <w:rFonts w:ascii="Arial" w:hAnsi="Arial" w:cs="Arial"/>
              </w:rPr>
              <w:t>0,00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5E3AF8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140,0</w:t>
            </w:r>
            <w:bookmarkStart w:id="0" w:name="_GoBack"/>
            <w:bookmarkEnd w:id="0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5 000,00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  <w:tr w:rsidR="00C832CB" w:rsidRPr="00C61165" w:rsidTr="00C832CB">
        <w:trPr>
          <w:trHeight w:val="255"/>
        </w:trPr>
        <w:tc>
          <w:tcPr>
            <w:tcW w:w="2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 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0E769C">
            <w:pPr>
              <w:jc w:val="center"/>
              <w:rPr>
                <w:rFonts w:ascii="Arial" w:hAnsi="Arial" w:cs="Arial"/>
              </w:rPr>
            </w:pPr>
            <w:r w:rsidRPr="00C61165">
              <w:rPr>
                <w:rFonts w:ascii="Arial" w:hAnsi="Arial" w:cs="Arial"/>
              </w:rPr>
              <w:t>5</w:t>
            </w:r>
            <w:r w:rsidR="000E769C" w:rsidRPr="00C61165">
              <w:rPr>
                <w:rFonts w:ascii="Arial" w:hAnsi="Arial" w:cs="Arial"/>
              </w:rPr>
              <w:t>5</w:t>
            </w:r>
            <w:r w:rsidRPr="00C61165">
              <w:rPr>
                <w:rFonts w:ascii="Arial" w:hAnsi="Arial" w:cs="Arial"/>
              </w:rPr>
              <w:t xml:space="preserve"> 000,00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CB" w:rsidRPr="00C61165" w:rsidRDefault="00C832CB" w:rsidP="002F645E">
            <w:pPr>
              <w:rPr>
                <w:rFonts w:ascii="Arial" w:hAnsi="Arial" w:cs="Arial"/>
              </w:rPr>
            </w:pPr>
          </w:p>
        </w:tc>
      </w:tr>
    </w:tbl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rPr>
          <w:rFonts w:ascii="Arial" w:hAnsi="Arial" w:cs="Arial"/>
        </w:rPr>
      </w:pPr>
    </w:p>
    <w:p w:rsidR="00C832CB" w:rsidRPr="00C61165" w:rsidRDefault="00C832CB" w:rsidP="00C832CB">
      <w:pPr>
        <w:tabs>
          <w:tab w:val="left" w:pos="8085"/>
        </w:tabs>
        <w:rPr>
          <w:rFonts w:ascii="Arial" w:hAnsi="Arial" w:cs="Arial"/>
        </w:rPr>
      </w:pPr>
      <w:r w:rsidRPr="00C61165">
        <w:rPr>
          <w:rFonts w:ascii="Arial" w:hAnsi="Arial" w:cs="Arial"/>
        </w:rPr>
        <w:t>Глава поселения                                                                              В. В. Орлов</w:t>
      </w:r>
    </w:p>
    <w:p w:rsidR="00C832CB" w:rsidRPr="00C61165" w:rsidRDefault="00C832CB" w:rsidP="005A0C80">
      <w:pPr>
        <w:rPr>
          <w:rFonts w:ascii="Arial" w:hAnsi="Arial" w:cs="Arial"/>
        </w:rPr>
      </w:pPr>
    </w:p>
    <w:sectPr w:rsidR="00C832CB" w:rsidRPr="00C61165" w:rsidSect="005A0C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3C55"/>
    <w:multiLevelType w:val="hybridMultilevel"/>
    <w:tmpl w:val="999C878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6A272E24"/>
    <w:multiLevelType w:val="hybridMultilevel"/>
    <w:tmpl w:val="999C878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9F9"/>
    <w:rsid w:val="00000748"/>
    <w:rsid w:val="000038E3"/>
    <w:rsid w:val="000165C0"/>
    <w:rsid w:val="000207E7"/>
    <w:rsid w:val="0002572B"/>
    <w:rsid w:val="000271A9"/>
    <w:rsid w:val="0003054E"/>
    <w:rsid w:val="000372C0"/>
    <w:rsid w:val="00040EA4"/>
    <w:rsid w:val="00041296"/>
    <w:rsid w:val="00041ACE"/>
    <w:rsid w:val="00041D34"/>
    <w:rsid w:val="00041F34"/>
    <w:rsid w:val="000433A0"/>
    <w:rsid w:val="00044515"/>
    <w:rsid w:val="00045638"/>
    <w:rsid w:val="0005133A"/>
    <w:rsid w:val="000518F2"/>
    <w:rsid w:val="00051C75"/>
    <w:rsid w:val="000542F8"/>
    <w:rsid w:val="000623EF"/>
    <w:rsid w:val="000660EF"/>
    <w:rsid w:val="00066240"/>
    <w:rsid w:val="00067CB7"/>
    <w:rsid w:val="00072B41"/>
    <w:rsid w:val="0007587B"/>
    <w:rsid w:val="00076FCD"/>
    <w:rsid w:val="00080994"/>
    <w:rsid w:val="000828F1"/>
    <w:rsid w:val="000861EE"/>
    <w:rsid w:val="00086785"/>
    <w:rsid w:val="00087738"/>
    <w:rsid w:val="00090E10"/>
    <w:rsid w:val="00092539"/>
    <w:rsid w:val="0009508C"/>
    <w:rsid w:val="00095644"/>
    <w:rsid w:val="000A05D2"/>
    <w:rsid w:val="000A1818"/>
    <w:rsid w:val="000B0572"/>
    <w:rsid w:val="000B1916"/>
    <w:rsid w:val="000B6B76"/>
    <w:rsid w:val="000C632B"/>
    <w:rsid w:val="000C64B2"/>
    <w:rsid w:val="000C74A2"/>
    <w:rsid w:val="000D0124"/>
    <w:rsid w:val="000D1B08"/>
    <w:rsid w:val="000D1FDE"/>
    <w:rsid w:val="000D4047"/>
    <w:rsid w:val="000D4638"/>
    <w:rsid w:val="000D4968"/>
    <w:rsid w:val="000D4EED"/>
    <w:rsid w:val="000D66D8"/>
    <w:rsid w:val="000E1C6A"/>
    <w:rsid w:val="000E769C"/>
    <w:rsid w:val="0010264F"/>
    <w:rsid w:val="00105DC6"/>
    <w:rsid w:val="00107280"/>
    <w:rsid w:val="0011320C"/>
    <w:rsid w:val="00115895"/>
    <w:rsid w:val="00115BAD"/>
    <w:rsid w:val="00122C7E"/>
    <w:rsid w:val="001248F2"/>
    <w:rsid w:val="00124D0F"/>
    <w:rsid w:val="00132650"/>
    <w:rsid w:val="001365D1"/>
    <w:rsid w:val="00136BA3"/>
    <w:rsid w:val="00137B15"/>
    <w:rsid w:val="00140A46"/>
    <w:rsid w:val="00141C98"/>
    <w:rsid w:val="0014226F"/>
    <w:rsid w:val="00144F39"/>
    <w:rsid w:val="00145798"/>
    <w:rsid w:val="001500A3"/>
    <w:rsid w:val="00157C52"/>
    <w:rsid w:val="001602BE"/>
    <w:rsid w:val="00161760"/>
    <w:rsid w:val="00170D7D"/>
    <w:rsid w:val="00171453"/>
    <w:rsid w:val="001732C8"/>
    <w:rsid w:val="0017414F"/>
    <w:rsid w:val="0017499B"/>
    <w:rsid w:val="00176722"/>
    <w:rsid w:val="00187B28"/>
    <w:rsid w:val="00194B4A"/>
    <w:rsid w:val="00195178"/>
    <w:rsid w:val="00196933"/>
    <w:rsid w:val="00197E05"/>
    <w:rsid w:val="00197EE4"/>
    <w:rsid w:val="001A1610"/>
    <w:rsid w:val="001A529D"/>
    <w:rsid w:val="001A5DA4"/>
    <w:rsid w:val="001B392B"/>
    <w:rsid w:val="001B5CC4"/>
    <w:rsid w:val="001C1C76"/>
    <w:rsid w:val="001C432B"/>
    <w:rsid w:val="001C6695"/>
    <w:rsid w:val="001C74A3"/>
    <w:rsid w:val="001D6AD1"/>
    <w:rsid w:val="001D6E7A"/>
    <w:rsid w:val="001F3CB4"/>
    <w:rsid w:val="001F717B"/>
    <w:rsid w:val="002003DE"/>
    <w:rsid w:val="00204AA5"/>
    <w:rsid w:val="00205320"/>
    <w:rsid w:val="00206106"/>
    <w:rsid w:val="002072B6"/>
    <w:rsid w:val="00212E1E"/>
    <w:rsid w:val="0021699B"/>
    <w:rsid w:val="00221DBF"/>
    <w:rsid w:val="00232F98"/>
    <w:rsid w:val="002333F1"/>
    <w:rsid w:val="00234BCF"/>
    <w:rsid w:val="00241AE4"/>
    <w:rsid w:val="00244D15"/>
    <w:rsid w:val="002467B5"/>
    <w:rsid w:val="0025123E"/>
    <w:rsid w:val="00256776"/>
    <w:rsid w:val="00262415"/>
    <w:rsid w:val="00267351"/>
    <w:rsid w:val="00267F3D"/>
    <w:rsid w:val="002761BE"/>
    <w:rsid w:val="00276583"/>
    <w:rsid w:val="0028032D"/>
    <w:rsid w:val="002808E4"/>
    <w:rsid w:val="00285E6B"/>
    <w:rsid w:val="002868C5"/>
    <w:rsid w:val="00293441"/>
    <w:rsid w:val="0029558D"/>
    <w:rsid w:val="00296009"/>
    <w:rsid w:val="00296C08"/>
    <w:rsid w:val="002973FB"/>
    <w:rsid w:val="002A35C0"/>
    <w:rsid w:val="002A4CE0"/>
    <w:rsid w:val="002A68E2"/>
    <w:rsid w:val="002B2440"/>
    <w:rsid w:val="002B301A"/>
    <w:rsid w:val="002B3B5D"/>
    <w:rsid w:val="002B3DD4"/>
    <w:rsid w:val="002B4575"/>
    <w:rsid w:val="002B7151"/>
    <w:rsid w:val="002C016F"/>
    <w:rsid w:val="002C04E9"/>
    <w:rsid w:val="002C36D6"/>
    <w:rsid w:val="002D3C1F"/>
    <w:rsid w:val="002D3EF0"/>
    <w:rsid w:val="002D4D88"/>
    <w:rsid w:val="002E237E"/>
    <w:rsid w:val="002F18F0"/>
    <w:rsid w:val="002F23F7"/>
    <w:rsid w:val="002F7338"/>
    <w:rsid w:val="003118CA"/>
    <w:rsid w:val="0031769C"/>
    <w:rsid w:val="00320F14"/>
    <w:rsid w:val="0032251D"/>
    <w:rsid w:val="00331C37"/>
    <w:rsid w:val="00333F7F"/>
    <w:rsid w:val="00334BE8"/>
    <w:rsid w:val="00335A74"/>
    <w:rsid w:val="00340992"/>
    <w:rsid w:val="003429B9"/>
    <w:rsid w:val="00343003"/>
    <w:rsid w:val="003603D8"/>
    <w:rsid w:val="00374592"/>
    <w:rsid w:val="003759BB"/>
    <w:rsid w:val="00376D1F"/>
    <w:rsid w:val="00377405"/>
    <w:rsid w:val="00377DDA"/>
    <w:rsid w:val="0038004C"/>
    <w:rsid w:val="00385B6E"/>
    <w:rsid w:val="00390CBE"/>
    <w:rsid w:val="00393655"/>
    <w:rsid w:val="00396CD6"/>
    <w:rsid w:val="00396DB1"/>
    <w:rsid w:val="003A1F17"/>
    <w:rsid w:val="003A4CD6"/>
    <w:rsid w:val="003C6AB3"/>
    <w:rsid w:val="003D205D"/>
    <w:rsid w:val="003D45A8"/>
    <w:rsid w:val="003E62A2"/>
    <w:rsid w:val="003E6CEA"/>
    <w:rsid w:val="003F537F"/>
    <w:rsid w:val="003F6CF1"/>
    <w:rsid w:val="003F71F3"/>
    <w:rsid w:val="0040100E"/>
    <w:rsid w:val="004056FE"/>
    <w:rsid w:val="00406F5B"/>
    <w:rsid w:val="004129F9"/>
    <w:rsid w:val="00412E8C"/>
    <w:rsid w:val="00414E98"/>
    <w:rsid w:val="004310BA"/>
    <w:rsid w:val="004409E4"/>
    <w:rsid w:val="0044308D"/>
    <w:rsid w:val="00445BE2"/>
    <w:rsid w:val="00446DCF"/>
    <w:rsid w:val="004479FD"/>
    <w:rsid w:val="004544B9"/>
    <w:rsid w:val="0046052F"/>
    <w:rsid w:val="004613A1"/>
    <w:rsid w:val="00470C19"/>
    <w:rsid w:val="00474205"/>
    <w:rsid w:val="00475245"/>
    <w:rsid w:val="00476485"/>
    <w:rsid w:val="004773CF"/>
    <w:rsid w:val="00481D75"/>
    <w:rsid w:val="004820A9"/>
    <w:rsid w:val="00483518"/>
    <w:rsid w:val="0048596B"/>
    <w:rsid w:val="00493DC0"/>
    <w:rsid w:val="004A4D63"/>
    <w:rsid w:val="004A5508"/>
    <w:rsid w:val="004A65D9"/>
    <w:rsid w:val="004B14FB"/>
    <w:rsid w:val="004B39E8"/>
    <w:rsid w:val="004C1498"/>
    <w:rsid w:val="004C2B7B"/>
    <w:rsid w:val="004C6928"/>
    <w:rsid w:val="004D4BD2"/>
    <w:rsid w:val="004D52BC"/>
    <w:rsid w:val="004E6B79"/>
    <w:rsid w:val="004F1DF2"/>
    <w:rsid w:val="004F38B0"/>
    <w:rsid w:val="005032DD"/>
    <w:rsid w:val="0050609C"/>
    <w:rsid w:val="0051421B"/>
    <w:rsid w:val="00517E1A"/>
    <w:rsid w:val="00521102"/>
    <w:rsid w:val="005311BC"/>
    <w:rsid w:val="00533786"/>
    <w:rsid w:val="0053504A"/>
    <w:rsid w:val="00540816"/>
    <w:rsid w:val="00541AB0"/>
    <w:rsid w:val="00544CEA"/>
    <w:rsid w:val="00545E80"/>
    <w:rsid w:val="00547490"/>
    <w:rsid w:val="005524F5"/>
    <w:rsid w:val="00556DCA"/>
    <w:rsid w:val="005642F7"/>
    <w:rsid w:val="00566A73"/>
    <w:rsid w:val="00567536"/>
    <w:rsid w:val="00574268"/>
    <w:rsid w:val="005748D8"/>
    <w:rsid w:val="005757E6"/>
    <w:rsid w:val="005813D3"/>
    <w:rsid w:val="00581930"/>
    <w:rsid w:val="00582E0C"/>
    <w:rsid w:val="00583DE2"/>
    <w:rsid w:val="00584C13"/>
    <w:rsid w:val="005926F6"/>
    <w:rsid w:val="005A0C80"/>
    <w:rsid w:val="005A3CE5"/>
    <w:rsid w:val="005A7143"/>
    <w:rsid w:val="005A7B67"/>
    <w:rsid w:val="005B175B"/>
    <w:rsid w:val="005C3063"/>
    <w:rsid w:val="005C655D"/>
    <w:rsid w:val="005C7409"/>
    <w:rsid w:val="005C7A97"/>
    <w:rsid w:val="005D401A"/>
    <w:rsid w:val="005D46A9"/>
    <w:rsid w:val="005D6770"/>
    <w:rsid w:val="005E0F0C"/>
    <w:rsid w:val="005E3AF8"/>
    <w:rsid w:val="005F0607"/>
    <w:rsid w:val="005F1EEA"/>
    <w:rsid w:val="006036C5"/>
    <w:rsid w:val="00606078"/>
    <w:rsid w:val="00606374"/>
    <w:rsid w:val="0060732E"/>
    <w:rsid w:val="00611088"/>
    <w:rsid w:val="00612504"/>
    <w:rsid w:val="0061577E"/>
    <w:rsid w:val="00622048"/>
    <w:rsid w:val="00625510"/>
    <w:rsid w:val="00627983"/>
    <w:rsid w:val="00632B14"/>
    <w:rsid w:val="006352DF"/>
    <w:rsid w:val="00640C20"/>
    <w:rsid w:val="006410D9"/>
    <w:rsid w:val="00643E6A"/>
    <w:rsid w:val="00644077"/>
    <w:rsid w:val="00647658"/>
    <w:rsid w:val="006619A1"/>
    <w:rsid w:val="00664275"/>
    <w:rsid w:val="00665299"/>
    <w:rsid w:val="00665779"/>
    <w:rsid w:val="00670F2D"/>
    <w:rsid w:val="0067794E"/>
    <w:rsid w:val="00683F39"/>
    <w:rsid w:val="00686F31"/>
    <w:rsid w:val="00693214"/>
    <w:rsid w:val="0069328A"/>
    <w:rsid w:val="006A01E7"/>
    <w:rsid w:val="006A1585"/>
    <w:rsid w:val="006B0ACF"/>
    <w:rsid w:val="006B0CE6"/>
    <w:rsid w:val="006B2298"/>
    <w:rsid w:val="006B768E"/>
    <w:rsid w:val="006D3128"/>
    <w:rsid w:val="006D436A"/>
    <w:rsid w:val="006D4C0B"/>
    <w:rsid w:val="006D5906"/>
    <w:rsid w:val="006D6635"/>
    <w:rsid w:val="006E0BC6"/>
    <w:rsid w:val="006E73DC"/>
    <w:rsid w:val="00702657"/>
    <w:rsid w:val="00711D10"/>
    <w:rsid w:val="00711D70"/>
    <w:rsid w:val="00713C64"/>
    <w:rsid w:val="00724A70"/>
    <w:rsid w:val="007300B7"/>
    <w:rsid w:val="007307EE"/>
    <w:rsid w:val="0074066F"/>
    <w:rsid w:val="00741A3C"/>
    <w:rsid w:val="00742115"/>
    <w:rsid w:val="00752C16"/>
    <w:rsid w:val="00770C29"/>
    <w:rsid w:val="00780466"/>
    <w:rsid w:val="00792AFB"/>
    <w:rsid w:val="007A1414"/>
    <w:rsid w:val="007A489D"/>
    <w:rsid w:val="007A5866"/>
    <w:rsid w:val="007A5CCA"/>
    <w:rsid w:val="007B2C3B"/>
    <w:rsid w:val="007B4A54"/>
    <w:rsid w:val="007B5680"/>
    <w:rsid w:val="007B5F80"/>
    <w:rsid w:val="007B65AC"/>
    <w:rsid w:val="007C0857"/>
    <w:rsid w:val="007C490E"/>
    <w:rsid w:val="007D3EF5"/>
    <w:rsid w:val="007D3F56"/>
    <w:rsid w:val="007E02D0"/>
    <w:rsid w:val="007E1E23"/>
    <w:rsid w:val="007E73BF"/>
    <w:rsid w:val="007F3D96"/>
    <w:rsid w:val="007F7623"/>
    <w:rsid w:val="00800E78"/>
    <w:rsid w:val="00806D71"/>
    <w:rsid w:val="00811719"/>
    <w:rsid w:val="00812D50"/>
    <w:rsid w:val="008132E0"/>
    <w:rsid w:val="00815A26"/>
    <w:rsid w:val="00815D5D"/>
    <w:rsid w:val="0081769F"/>
    <w:rsid w:val="008252F3"/>
    <w:rsid w:val="0082562C"/>
    <w:rsid w:val="0085023D"/>
    <w:rsid w:val="00850A10"/>
    <w:rsid w:val="0085204C"/>
    <w:rsid w:val="00857B4E"/>
    <w:rsid w:val="00860D5A"/>
    <w:rsid w:val="00861F21"/>
    <w:rsid w:val="00862331"/>
    <w:rsid w:val="00862B61"/>
    <w:rsid w:val="00864694"/>
    <w:rsid w:val="0086600D"/>
    <w:rsid w:val="008676A2"/>
    <w:rsid w:val="00870122"/>
    <w:rsid w:val="00872126"/>
    <w:rsid w:val="00874A04"/>
    <w:rsid w:val="008817C5"/>
    <w:rsid w:val="00881961"/>
    <w:rsid w:val="00893042"/>
    <w:rsid w:val="00893073"/>
    <w:rsid w:val="008A08DF"/>
    <w:rsid w:val="008A5E63"/>
    <w:rsid w:val="008A6A26"/>
    <w:rsid w:val="008B5611"/>
    <w:rsid w:val="008C0BE8"/>
    <w:rsid w:val="008C1834"/>
    <w:rsid w:val="008C19B7"/>
    <w:rsid w:val="008C2FD9"/>
    <w:rsid w:val="008C366B"/>
    <w:rsid w:val="008C6B56"/>
    <w:rsid w:val="008D0371"/>
    <w:rsid w:val="008E1CAB"/>
    <w:rsid w:val="008E5D7C"/>
    <w:rsid w:val="008F173C"/>
    <w:rsid w:val="008F1EBD"/>
    <w:rsid w:val="008F2C6E"/>
    <w:rsid w:val="008F4ECE"/>
    <w:rsid w:val="009003D7"/>
    <w:rsid w:val="009012CE"/>
    <w:rsid w:val="00905C66"/>
    <w:rsid w:val="009063AB"/>
    <w:rsid w:val="00912FAD"/>
    <w:rsid w:val="0091456E"/>
    <w:rsid w:val="00914D31"/>
    <w:rsid w:val="00921CE7"/>
    <w:rsid w:val="0093538D"/>
    <w:rsid w:val="0094055C"/>
    <w:rsid w:val="00940EDB"/>
    <w:rsid w:val="009433EE"/>
    <w:rsid w:val="00944181"/>
    <w:rsid w:val="00944FF1"/>
    <w:rsid w:val="00947911"/>
    <w:rsid w:val="00951441"/>
    <w:rsid w:val="009519B7"/>
    <w:rsid w:val="00955670"/>
    <w:rsid w:val="00956650"/>
    <w:rsid w:val="00961A62"/>
    <w:rsid w:val="00961B9A"/>
    <w:rsid w:val="009734DD"/>
    <w:rsid w:val="00977553"/>
    <w:rsid w:val="00980FE6"/>
    <w:rsid w:val="00983821"/>
    <w:rsid w:val="009847D6"/>
    <w:rsid w:val="00992246"/>
    <w:rsid w:val="00995242"/>
    <w:rsid w:val="00995FF0"/>
    <w:rsid w:val="00997B0D"/>
    <w:rsid w:val="009B2E50"/>
    <w:rsid w:val="009B4584"/>
    <w:rsid w:val="009C103B"/>
    <w:rsid w:val="009C1F34"/>
    <w:rsid w:val="009C2AF2"/>
    <w:rsid w:val="009C3D19"/>
    <w:rsid w:val="009C3FF0"/>
    <w:rsid w:val="009C421B"/>
    <w:rsid w:val="009C4319"/>
    <w:rsid w:val="009C6F19"/>
    <w:rsid w:val="009D6421"/>
    <w:rsid w:val="009D65BF"/>
    <w:rsid w:val="009D6C17"/>
    <w:rsid w:val="009D793B"/>
    <w:rsid w:val="009F0F08"/>
    <w:rsid w:val="009F7DB4"/>
    <w:rsid w:val="00A01B88"/>
    <w:rsid w:val="00A13BBF"/>
    <w:rsid w:val="00A14E13"/>
    <w:rsid w:val="00A21E01"/>
    <w:rsid w:val="00A21E8B"/>
    <w:rsid w:val="00A23099"/>
    <w:rsid w:val="00A35AC0"/>
    <w:rsid w:val="00A6547F"/>
    <w:rsid w:val="00A80FD1"/>
    <w:rsid w:val="00A8674D"/>
    <w:rsid w:val="00A8789F"/>
    <w:rsid w:val="00A9067B"/>
    <w:rsid w:val="00A9191E"/>
    <w:rsid w:val="00A96365"/>
    <w:rsid w:val="00AA12AA"/>
    <w:rsid w:val="00AA3C98"/>
    <w:rsid w:val="00AB0180"/>
    <w:rsid w:val="00AB2D65"/>
    <w:rsid w:val="00AB4659"/>
    <w:rsid w:val="00AB6A39"/>
    <w:rsid w:val="00AB76CA"/>
    <w:rsid w:val="00AC2C64"/>
    <w:rsid w:val="00AC4544"/>
    <w:rsid w:val="00AD1F7E"/>
    <w:rsid w:val="00AD2B9E"/>
    <w:rsid w:val="00AD31FE"/>
    <w:rsid w:val="00AD52BE"/>
    <w:rsid w:val="00AD6D7C"/>
    <w:rsid w:val="00AE3971"/>
    <w:rsid w:val="00AF48E4"/>
    <w:rsid w:val="00AF574E"/>
    <w:rsid w:val="00AF613B"/>
    <w:rsid w:val="00AF6BCB"/>
    <w:rsid w:val="00AF7634"/>
    <w:rsid w:val="00B03981"/>
    <w:rsid w:val="00B0462E"/>
    <w:rsid w:val="00B12345"/>
    <w:rsid w:val="00B12484"/>
    <w:rsid w:val="00B12AAF"/>
    <w:rsid w:val="00B13583"/>
    <w:rsid w:val="00B14564"/>
    <w:rsid w:val="00B228E9"/>
    <w:rsid w:val="00B24621"/>
    <w:rsid w:val="00B25C4D"/>
    <w:rsid w:val="00B336EE"/>
    <w:rsid w:val="00B33813"/>
    <w:rsid w:val="00B355AA"/>
    <w:rsid w:val="00B41566"/>
    <w:rsid w:val="00B50E2E"/>
    <w:rsid w:val="00B5215F"/>
    <w:rsid w:val="00B5416D"/>
    <w:rsid w:val="00B55F16"/>
    <w:rsid w:val="00B57FB2"/>
    <w:rsid w:val="00B649AC"/>
    <w:rsid w:val="00B65CC0"/>
    <w:rsid w:val="00B66914"/>
    <w:rsid w:val="00B70269"/>
    <w:rsid w:val="00B71B4B"/>
    <w:rsid w:val="00B72357"/>
    <w:rsid w:val="00B74282"/>
    <w:rsid w:val="00B74418"/>
    <w:rsid w:val="00B7551F"/>
    <w:rsid w:val="00B81A2D"/>
    <w:rsid w:val="00B824A7"/>
    <w:rsid w:val="00B828D5"/>
    <w:rsid w:val="00B876D7"/>
    <w:rsid w:val="00B87CFE"/>
    <w:rsid w:val="00B90F65"/>
    <w:rsid w:val="00B919EA"/>
    <w:rsid w:val="00B96B5F"/>
    <w:rsid w:val="00BA0CD6"/>
    <w:rsid w:val="00BA48C3"/>
    <w:rsid w:val="00BA5C65"/>
    <w:rsid w:val="00BA7000"/>
    <w:rsid w:val="00BB5068"/>
    <w:rsid w:val="00BC0CB2"/>
    <w:rsid w:val="00BC244B"/>
    <w:rsid w:val="00BC754F"/>
    <w:rsid w:val="00BD0027"/>
    <w:rsid w:val="00BE379A"/>
    <w:rsid w:val="00BE776F"/>
    <w:rsid w:val="00BF41BF"/>
    <w:rsid w:val="00BF46BF"/>
    <w:rsid w:val="00BF7680"/>
    <w:rsid w:val="00C04627"/>
    <w:rsid w:val="00C0514E"/>
    <w:rsid w:val="00C06FFB"/>
    <w:rsid w:val="00C11869"/>
    <w:rsid w:val="00C17433"/>
    <w:rsid w:val="00C17D89"/>
    <w:rsid w:val="00C317F6"/>
    <w:rsid w:val="00C35217"/>
    <w:rsid w:val="00C42C21"/>
    <w:rsid w:val="00C43F91"/>
    <w:rsid w:val="00C528BB"/>
    <w:rsid w:val="00C61165"/>
    <w:rsid w:val="00C63F96"/>
    <w:rsid w:val="00C6672E"/>
    <w:rsid w:val="00C71C63"/>
    <w:rsid w:val="00C76F1C"/>
    <w:rsid w:val="00C832CB"/>
    <w:rsid w:val="00C839B5"/>
    <w:rsid w:val="00C87565"/>
    <w:rsid w:val="00C91C7F"/>
    <w:rsid w:val="00C95E28"/>
    <w:rsid w:val="00C974F3"/>
    <w:rsid w:val="00CA517E"/>
    <w:rsid w:val="00CA5966"/>
    <w:rsid w:val="00CB0D84"/>
    <w:rsid w:val="00CB1946"/>
    <w:rsid w:val="00CB20D7"/>
    <w:rsid w:val="00CB79F7"/>
    <w:rsid w:val="00CB7A5C"/>
    <w:rsid w:val="00CC0173"/>
    <w:rsid w:val="00CC6FEB"/>
    <w:rsid w:val="00CD5625"/>
    <w:rsid w:val="00CD613C"/>
    <w:rsid w:val="00CE24BA"/>
    <w:rsid w:val="00CE2943"/>
    <w:rsid w:val="00CE5C34"/>
    <w:rsid w:val="00CE67A4"/>
    <w:rsid w:val="00D029B0"/>
    <w:rsid w:val="00D04512"/>
    <w:rsid w:val="00D0735D"/>
    <w:rsid w:val="00D07F8E"/>
    <w:rsid w:val="00D10E87"/>
    <w:rsid w:val="00D144B0"/>
    <w:rsid w:val="00D16C93"/>
    <w:rsid w:val="00D21439"/>
    <w:rsid w:val="00D27E14"/>
    <w:rsid w:val="00D345C6"/>
    <w:rsid w:val="00D36C0B"/>
    <w:rsid w:val="00D42054"/>
    <w:rsid w:val="00D4342B"/>
    <w:rsid w:val="00D47ADB"/>
    <w:rsid w:val="00D50B03"/>
    <w:rsid w:val="00D50EF6"/>
    <w:rsid w:val="00D54331"/>
    <w:rsid w:val="00D80768"/>
    <w:rsid w:val="00D83AE0"/>
    <w:rsid w:val="00D84010"/>
    <w:rsid w:val="00D8546D"/>
    <w:rsid w:val="00D872D4"/>
    <w:rsid w:val="00D875EF"/>
    <w:rsid w:val="00D87E35"/>
    <w:rsid w:val="00D9162D"/>
    <w:rsid w:val="00DA2C96"/>
    <w:rsid w:val="00DA3444"/>
    <w:rsid w:val="00DA59EE"/>
    <w:rsid w:val="00DA763C"/>
    <w:rsid w:val="00DB3509"/>
    <w:rsid w:val="00DB4344"/>
    <w:rsid w:val="00DC0A2C"/>
    <w:rsid w:val="00DC55F6"/>
    <w:rsid w:val="00DD2C3B"/>
    <w:rsid w:val="00DD2CF4"/>
    <w:rsid w:val="00DD5873"/>
    <w:rsid w:val="00DD7F4F"/>
    <w:rsid w:val="00DE592B"/>
    <w:rsid w:val="00DE760E"/>
    <w:rsid w:val="00DF303B"/>
    <w:rsid w:val="00DF443B"/>
    <w:rsid w:val="00DF5448"/>
    <w:rsid w:val="00DF54C2"/>
    <w:rsid w:val="00DF71FA"/>
    <w:rsid w:val="00E00C6A"/>
    <w:rsid w:val="00E058FB"/>
    <w:rsid w:val="00E125D6"/>
    <w:rsid w:val="00E148AA"/>
    <w:rsid w:val="00E15411"/>
    <w:rsid w:val="00E17376"/>
    <w:rsid w:val="00E243E1"/>
    <w:rsid w:val="00E24845"/>
    <w:rsid w:val="00E25504"/>
    <w:rsid w:val="00E32CDC"/>
    <w:rsid w:val="00E32E66"/>
    <w:rsid w:val="00E371B7"/>
    <w:rsid w:val="00E37972"/>
    <w:rsid w:val="00E42C8F"/>
    <w:rsid w:val="00E435C0"/>
    <w:rsid w:val="00E45647"/>
    <w:rsid w:val="00E522E1"/>
    <w:rsid w:val="00E53106"/>
    <w:rsid w:val="00E57A04"/>
    <w:rsid w:val="00E60000"/>
    <w:rsid w:val="00E645B9"/>
    <w:rsid w:val="00E65A5C"/>
    <w:rsid w:val="00E728F6"/>
    <w:rsid w:val="00E737E9"/>
    <w:rsid w:val="00E75F47"/>
    <w:rsid w:val="00E76B12"/>
    <w:rsid w:val="00E819B4"/>
    <w:rsid w:val="00E9330C"/>
    <w:rsid w:val="00EA3B76"/>
    <w:rsid w:val="00EA3C5E"/>
    <w:rsid w:val="00EA767E"/>
    <w:rsid w:val="00EB0EB8"/>
    <w:rsid w:val="00EB6519"/>
    <w:rsid w:val="00EC1662"/>
    <w:rsid w:val="00EC1D74"/>
    <w:rsid w:val="00EC1E82"/>
    <w:rsid w:val="00EC2323"/>
    <w:rsid w:val="00EC680D"/>
    <w:rsid w:val="00ED09BF"/>
    <w:rsid w:val="00ED13A2"/>
    <w:rsid w:val="00ED2015"/>
    <w:rsid w:val="00ED2375"/>
    <w:rsid w:val="00EE2451"/>
    <w:rsid w:val="00EE73AE"/>
    <w:rsid w:val="00EF0A11"/>
    <w:rsid w:val="00EF0DB3"/>
    <w:rsid w:val="00EF1354"/>
    <w:rsid w:val="00EF2094"/>
    <w:rsid w:val="00EF5ADC"/>
    <w:rsid w:val="00EF6800"/>
    <w:rsid w:val="00EF69F2"/>
    <w:rsid w:val="00EF7CF5"/>
    <w:rsid w:val="00F01DAD"/>
    <w:rsid w:val="00F02CD2"/>
    <w:rsid w:val="00F04406"/>
    <w:rsid w:val="00F051AC"/>
    <w:rsid w:val="00F0579E"/>
    <w:rsid w:val="00F05CF3"/>
    <w:rsid w:val="00F06D9B"/>
    <w:rsid w:val="00F104D8"/>
    <w:rsid w:val="00F11522"/>
    <w:rsid w:val="00F12A47"/>
    <w:rsid w:val="00F153FD"/>
    <w:rsid w:val="00F20429"/>
    <w:rsid w:val="00F224E1"/>
    <w:rsid w:val="00F26C1A"/>
    <w:rsid w:val="00F34D50"/>
    <w:rsid w:val="00F36343"/>
    <w:rsid w:val="00F37418"/>
    <w:rsid w:val="00F42D9E"/>
    <w:rsid w:val="00F4456A"/>
    <w:rsid w:val="00F46883"/>
    <w:rsid w:val="00F46FB1"/>
    <w:rsid w:val="00F67B19"/>
    <w:rsid w:val="00F71476"/>
    <w:rsid w:val="00F7586F"/>
    <w:rsid w:val="00F75DBB"/>
    <w:rsid w:val="00F75E6F"/>
    <w:rsid w:val="00F8019F"/>
    <w:rsid w:val="00F804B7"/>
    <w:rsid w:val="00F8382A"/>
    <w:rsid w:val="00F848A9"/>
    <w:rsid w:val="00F853E4"/>
    <w:rsid w:val="00F87873"/>
    <w:rsid w:val="00F907E8"/>
    <w:rsid w:val="00F92944"/>
    <w:rsid w:val="00F94F21"/>
    <w:rsid w:val="00F97972"/>
    <w:rsid w:val="00F979FE"/>
    <w:rsid w:val="00FA1445"/>
    <w:rsid w:val="00FC4720"/>
    <w:rsid w:val="00FC7E47"/>
    <w:rsid w:val="00FD3E7F"/>
    <w:rsid w:val="00FD467D"/>
    <w:rsid w:val="00FD7A6F"/>
    <w:rsid w:val="00FE0D5F"/>
    <w:rsid w:val="00FE324A"/>
    <w:rsid w:val="00FE3E30"/>
    <w:rsid w:val="00FE4AA7"/>
    <w:rsid w:val="00FE5C40"/>
    <w:rsid w:val="00FF125E"/>
    <w:rsid w:val="00FF352A"/>
    <w:rsid w:val="00FF5B2A"/>
    <w:rsid w:val="00FF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32CB"/>
    <w:pPr>
      <w:ind w:left="720"/>
      <w:contextualSpacing/>
    </w:pPr>
  </w:style>
  <w:style w:type="paragraph" w:customStyle="1" w:styleId="Style6">
    <w:name w:val="Style6"/>
    <w:basedOn w:val="a"/>
    <w:rsid w:val="004310B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basedOn w:val="a0"/>
    <w:rsid w:val="004310BA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Наумовское С П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user</cp:lastModifiedBy>
  <cp:revision>6</cp:revision>
  <cp:lastPrinted>2017-01-30T02:49:00Z</cp:lastPrinted>
  <dcterms:created xsi:type="dcterms:W3CDTF">2017-01-30T02:22:00Z</dcterms:created>
  <dcterms:modified xsi:type="dcterms:W3CDTF">2017-01-31T04:53:00Z</dcterms:modified>
</cp:coreProperties>
</file>