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593" w:rsidRDefault="009B0A59" w:rsidP="009B0A59">
      <w:pPr>
        <w:jc w:val="center"/>
        <w:rPr>
          <w:rFonts w:ascii="Times New Roman" w:hAnsi="Times New Roman" w:cs="Times New Roman"/>
          <w:b/>
          <w:sz w:val="36"/>
        </w:rPr>
      </w:pPr>
      <w:r w:rsidRPr="009B0A59">
        <w:rPr>
          <w:rFonts w:ascii="Times New Roman" w:hAnsi="Times New Roman" w:cs="Times New Roman"/>
          <w:b/>
          <w:color w:val="FF0000"/>
          <w:sz w:val="36"/>
        </w:rPr>
        <w:t>«Широкая Масленица», проводы зимы.</w:t>
      </w:r>
    </w:p>
    <w:p w:rsidR="009B0A59" w:rsidRDefault="009B0A59" w:rsidP="009B0A59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12.03.16 г в с. </w:t>
      </w:r>
      <w:proofErr w:type="spellStart"/>
      <w:r>
        <w:rPr>
          <w:rFonts w:ascii="Times New Roman" w:hAnsi="Times New Roman" w:cs="Times New Roman"/>
          <w:b/>
          <w:sz w:val="36"/>
        </w:rPr>
        <w:t>Наумовка</w:t>
      </w:r>
      <w:proofErr w:type="spellEnd"/>
      <w:r>
        <w:rPr>
          <w:rFonts w:ascii="Times New Roman" w:hAnsi="Times New Roman" w:cs="Times New Roman"/>
          <w:b/>
          <w:sz w:val="36"/>
        </w:rPr>
        <w:t xml:space="preserve"> праздновали Масленицу.</w:t>
      </w:r>
    </w:p>
    <w:p w:rsidR="009B0A59" w:rsidRDefault="009B0A59" w:rsidP="009B0A59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996932" cy="2247089"/>
            <wp:effectExtent l="19050" t="0" r="0" b="0"/>
            <wp:docPr id="1" name="Рисунок 1" descr="C:\Users\Елена\Desktop\Масленница фото 16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асленница фото 16\IMG_0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27" cy="22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2609912" cy="2704290"/>
            <wp:effectExtent l="19050" t="0" r="0" b="0"/>
            <wp:docPr id="2" name="Рисунок 2" descr="C:\Users\Елена\Desktop\Масленница фото 16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асленница фото 16\IMG_0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03" cy="270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59" w:rsidRDefault="009B0A59" w:rsidP="009B0A59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792244" cy="2093615"/>
            <wp:effectExtent l="19050" t="0" r="8106" b="0"/>
            <wp:docPr id="3" name="Рисунок 3" descr="C:\Users\Елена\Desktop\Масленница фото 16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асленница фото 16\IMG_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54" cy="209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035435" cy="2275958"/>
            <wp:effectExtent l="19050" t="0" r="0" b="0"/>
            <wp:docPr id="4" name="Рисунок 4" descr="C:\Users\Елена\Desktop\Масленница фото 16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Масленница фото 16\IMG_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28" cy="227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59" w:rsidRDefault="009B0A59" w:rsidP="009B0A59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675512" cy="2006089"/>
            <wp:effectExtent l="19050" t="0" r="0" b="0"/>
            <wp:docPr id="5" name="Рисунок 5" descr="C:\Users\Елена\Desktop\Масленница фото 16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Масленница фото 16\IMG_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92" cy="200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074346" cy="2305134"/>
            <wp:effectExtent l="19050" t="0" r="0" b="0"/>
            <wp:docPr id="6" name="Рисунок 6" descr="C:\Users\Елена\Desktop\Масленница фото 16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Масленница фото 16\IMG_0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36" cy="230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59" w:rsidRDefault="009B0A59" w:rsidP="009B0A59">
      <w:pPr>
        <w:rPr>
          <w:b/>
          <w:sz w:val="28"/>
        </w:rPr>
      </w:pPr>
    </w:p>
    <w:p w:rsidR="009B0A59" w:rsidRDefault="009B0A59" w:rsidP="009B0A59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2983217" cy="1938546"/>
            <wp:effectExtent l="19050" t="0" r="7633" b="0"/>
            <wp:docPr id="7" name="Рисунок 7" descr="C:\Users\Елена\Desktop\Масленница фото 16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Масленница фото 16\IMG_0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13" cy="193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2860337" cy="2144670"/>
            <wp:effectExtent l="19050" t="0" r="0" b="0"/>
            <wp:docPr id="8" name="Рисунок 8" descr="C:\Users\Елена\Desktop\Масленница фото 16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Масленница фото 16\IMG_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29" cy="214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59" w:rsidRDefault="009B0A59" w:rsidP="009B0A59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979177" cy="2233777"/>
            <wp:effectExtent l="19050" t="0" r="0" b="0"/>
            <wp:docPr id="12" name="Рисунок 9" descr="C:\Users\Елена\Desktop\Масленница фото 16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Масленница фото 16\IMG_0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89" cy="223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2893143" cy="2169268"/>
            <wp:effectExtent l="19050" t="0" r="2457" b="0"/>
            <wp:docPr id="11" name="Рисунок 11" descr="C:\Users\Елена\Desktop\Масленница фото 16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Масленница фото 16\IMG_0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06" cy="217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2802326" cy="2101175"/>
            <wp:effectExtent l="19050" t="0" r="0" b="0"/>
            <wp:docPr id="10" name="Рисунок 10" descr="C:\Users\Елена\Desktop\Масленница фото 16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Масленница фото 16\IMG_0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46" cy="211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2776379" cy="2081719"/>
            <wp:effectExtent l="19050" t="0" r="4921" b="0"/>
            <wp:docPr id="13" name="Рисунок 12" descr="C:\Users\Елена\Desktop\Масленница фото 16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Масленница фото 16\IMG_0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89" cy="208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59" w:rsidRDefault="009B0A59" w:rsidP="009B0A59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737458" cy="2052536"/>
            <wp:effectExtent l="19050" t="0" r="5742" b="0"/>
            <wp:docPr id="14" name="Рисунок 13" descr="C:\Users\Елена\Desktop\Масленница фото 16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Масленница фото 16\IMG_0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71" cy="205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2947886" cy="2210314"/>
            <wp:effectExtent l="19050" t="0" r="4864" b="0"/>
            <wp:docPr id="15" name="Рисунок 14" descr="C:\Users\Елена\Desktop\Масленница фото 16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Масленница фото 16\IMG_0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85" cy="221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59" w:rsidRDefault="009B0A59" w:rsidP="009B0A59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2597691" cy="1947739"/>
            <wp:effectExtent l="19050" t="0" r="0" b="0"/>
            <wp:docPr id="16" name="Рисунок 15" descr="C:\Users\Елена\Desktop\Масленница фото 16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Масленница фото 16\IMG_0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10" cy="195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2607418" cy="1955032"/>
            <wp:effectExtent l="19050" t="0" r="2432" b="0"/>
            <wp:docPr id="17" name="Рисунок 16" descr="C:\Users\Елена\Desktop\Масленница фото 16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Масленница фото 16\IMG_01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50" cy="195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27" w:rsidRDefault="00C47227" w:rsidP="009B0A59">
      <w:pPr>
        <w:rPr>
          <w:b/>
          <w:sz w:val="28"/>
        </w:rPr>
      </w:pPr>
    </w:p>
    <w:p w:rsidR="00C47227" w:rsidRDefault="00C47227" w:rsidP="009B0A59">
      <w:pPr>
        <w:rPr>
          <w:rFonts w:ascii="Times New Roman" w:hAnsi="Times New Roman" w:cs="Times New Roman"/>
          <w:b/>
          <w:sz w:val="28"/>
        </w:rPr>
      </w:pPr>
      <w:r w:rsidRPr="00C47227">
        <w:rPr>
          <w:rFonts w:ascii="Times New Roman" w:hAnsi="Times New Roman" w:cs="Times New Roman"/>
          <w:b/>
          <w:sz w:val="28"/>
        </w:rPr>
        <w:t xml:space="preserve">13.03.16 г  </w:t>
      </w:r>
      <w:r>
        <w:rPr>
          <w:rFonts w:ascii="Times New Roman" w:hAnsi="Times New Roman" w:cs="Times New Roman"/>
          <w:b/>
          <w:sz w:val="28"/>
        </w:rPr>
        <w:t>вокальная группа «Таволга»</w:t>
      </w:r>
      <w:r w:rsidRPr="00C4722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была приглашена в городской дом культуры им. Н. Островского г. </w:t>
      </w:r>
      <w:proofErr w:type="spellStart"/>
      <w:r>
        <w:rPr>
          <w:rFonts w:ascii="Times New Roman" w:hAnsi="Times New Roman" w:cs="Times New Roman"/>
          <w:b/>
          <w:sz w:val="28"/>
        </w:rPr>
        <w:t>Северска</w:t>
      </w:r>
      <w:proofErr w:type="spellEnd"/>
      <w:r w:rsidR="003824AB">
        <w:rPr>
          <w:rFonts w:ascii="Times New Roman" w:hAnsi="Times New Roman" w:cs="Times New Roman"/>
          <w:b/>
          <w:sz w:val="28"/>
        </w:rPr>
        <w:t>, где была тепло встречена благодарными слушателями. Зрители с удовольствием подпевали и танцевали под задорные песни.</w:t>
      </w:r>
    </w:p>
    <w:p w:rsidR="00C47227" w:rsidRDefault="00C47227" w:rsidP="009B0A59">
      <w:pPr>
        <w:rPr>
          <w:rFonts w:ascii="Times New Roman" w:hAnsi="Times New Roman" w:cs="Times New Roman"/>
          <w:b/>
          <w:sz w:val="28"/>
        </w:rPr>
      </w:pPr>
    </w:p>
    <w:p w:rsidR="00C47227" w:rsidRDefault="00C47227" w:rsidP="009B0A59">
      <w:pPr>
        <w:rPr>
          <w:rFonts w:ascii="Times New Roman" w:hAnsi="Times New Roman" w:cs="Times New Roman"/>
          <w:b/>
          <w:sz w:val="28"/>
        </w:rPr>
      </w:pPr>
      <w:r w:rsidRPr="00C4722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41246" cy="2130357"/>
            <wp:effectExtent l="19050" t="0" r="0" b="0"/>
            <wp:docPr id="18" name="Рисунок 14" descr="C:\Users\Елена\Desktop\масленица Северск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масленица Северск\IMG_0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21" cy="213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37699" cy="2127696"/>
            <wp:effectExtent l="19050" t="0" r="751" b="0"/>
            <wp:docPr id="19" name="Рисунок 17" descr="C:\Users\Елена\Desktop\масленица Северск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масленица Северск\IMG_0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33" cy="21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27" w:rsidRDefault="00C47227" w:rsidP="009B0A5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73318" cy="2154955"/>
            <wp:effectExtent l="19050" t="0" r="3232" b="0"/>
            <wp:docPr id="20" name="Рисунок 18" descr="C:\Users\Елена\Desktop\масленица Северск\DSCF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масленица Северск\DSCF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06" cy="215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05373" cy="2178996"/>
            <wp:effectExtent l="19050" t="0" r="9277" b="0"/>
            <wp:docPr id="21" name="Рисунок 19" descr="C:\Users\Елена\Desktop\масленица Северск\DSCF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масленица Северск\DSCF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04" cy="217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A5" w:rsidRDefault="00AD61A5" w:rsidP="009B0A5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Фото концерта будет позже.</w:t>
      </w:r>
    </w:p>
    <w:p w:rsidR="003824AB" w:rsidRDefault="003824AB" w:rsidP="009B0A59">
      <w:pPr>
        <w:rPr>
          <w:rFonts w:ascii="Times New Roman" w:hAnsi="Times New Roman" w:cs="Times New Roman"/>
          <w:b/>
          <w:sz w:val="28"/>
        </w:rPr>
      </w:pPr>
    </w:p>
    <w:p w:rsidR="003824AB" w:rsidRDefault="003824AB" w:rsidP="009B0A59">
      <w:pPr>
        <w:rPr>
          <w:rFonts w:ascii="Times New Roman" w:hAnsi="Times New Roman" w:cs="Times New Roman"/>
          <w:b/>
          <w:sz w:val="28"/>
        </w:rPr>
      </w:pPr>
    </w:p>
    <w:p w:rsidR="003824AB" w:rsidRPr="00C47227" w:rsidRDefault="003824AB" w:rsidP="009B0A59">
      <w:pPr>
        <w:rPr>
          <w:rFonts w:ascii="Times New Roman" w:hAnsi="Times New Roman" w:cs="Times New Roman"/>
          <w:b/>
          <w:sz w:val="28"/>
        </w:rPr>
      </w:pPr>
    </w:p>
    <w:sectPr w:rsidR="003824AB" w:rsidRPr="00C47227" w:rsidSect="00CD2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9B0A59"/>
    <w:rsid w:val="003824AB"/>
    <w:rsid w:val="008F3E7C"/>
    <w:rsid w:val="009B0A59"/>
    <w:rsid w:val="00AD61A5"/>
    <w:rsid w:val="00C47227"/>
    <w:rsid w:val="00CD2593"/>
    <w:rsid w:val="00FE6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2016-03-15T15:58:00Z</dcterms:created>
  <dcterms:modified xsi:type="dcterms:W3CDTF">2016-03-16T05:13:00Z</dcterms:modified>
</cp:coreProperties>
</file>