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13" w:rsidRDefault="00E63213" w:rsidP="00E63213">
      <w:pPr>
        <w:jc w:val="center"/>
      </w:pPr>
      <w:r>
        <w:t>Муниципальное образование «Наумовское сельское поселение»</w:t>
      </w:r>
    </w:p>
    <w:p w:rsidR="00E63213" w:rsidRDefault="00E63213" w:rsidP="00E63213">
      <w:pPr>
        <w:jc w:val="center"/>
      </w:pPr>
      <w:r>
        <w:t>Администрация Наумовского сельского поселения</w:t>
      </w:r>
    </w:p>
    <w:p w:rsidR="00E63213" w:rsidRDefault="00E63213" w:rsidP="00E63213">
      <w:pPr>
        <w:jc w:val="center"/>
      </w:pPr>
    </w:p>
    <w:p w:rsidR="00E63213" w:rsidRDefault="00E63213" w:rsidP="00E63213">
      <w:pPr>
        <w:jc w:val="center"/>
      </w:pPr>
      <w:r>
        <w:t xml:space="preserve">ПОСТАНОВЛЕНИЕ </w:t>
      </w:r>
    </w:p>
    <w:p w:rsidR="000B5405" w:rsidRDefault="000B5405" w:rsidP="00630149">
      <w:pPr>
        <w:rPr>
          <w:sz w:val="28"/>
          <w:szCs w:val="28"/>
        </w:rPr>
      </w:pPr>
    </w:p>
    <w:p w:rsidR="000B5405" w:rsidRDefault="000B5405" w:rsidP="00630149">
      <w:pPr>
        <w:rPr>
          <w:sz w:val="28"/>
          <w:szCs w:val="28"/>
        </w:rPr>
      </w:pPr>
    </w:p>
    <w:p w:rsidR="00630149" w:rsidRPr="00E63213" w:rsidRDefault="000B5405" w:rsidP="00630149">
      <w:r w:rsidRPr="00E63213">
        <w:t>о</w:t>
      </w:r>
      <w:r w:rsidR="00630149" w:rsidRPr="00E63213">
        <w:t>т</w:t>
      </w:r>
      <w:r w:rsidR="003325A5" w:rsidRPr="00E63213">
        <w:t xml:space="preserve"> </w:t>
      </w:r>
      <w:r w:rsidR="00641A97">
        <w:t>2</w:t>
      </w:r>
      <w:r w:rsidR="003677BB">
        <w:t>6</w:t>
      </w:r>
      <w:r w:rsidR="0084719B" w:rsidRPr="00E63213">
        <w:t>.</w:t>
      </w:r>
      <w:r w:rsidR="007A1953">
        <w:t>06.</w:t>
      </w:r>
      <w:r w:rsidR="003325A5" w:rsidRPr="00E63213">
        <w:t>20</w:t>
      </w:r>
      <w:r w:rsidR="00AD7753">
        <w:t>1</w:t>
      </w:r>
      <w:r w:rsidR="007A1953">
        <w:t>2</w:t>
      </w:r>
      <w:r w:rsidR="00630149" w:rsidRPr="00E63213">
        <w:t xml:space="preserve"> года                                   </w:t>
      </w:r>
      <w:r w:rsidRPr="00E63213">
        <w:t xml:space="preserve">                                  </w:t>
      </w:r>
      <w:r w:rsidR="00AD7753">
        <w:t xml:space="preserve">                                     </w:t>
      </w:r>
      <w:r w:rsidRPr="00E63213">
        <w:t xml:space="preserve"> </w:t>
      </w:r>
      <w:r w:rsidR="00630149" w:rsidRPr="00E63213">
        <w:t xml:space="preserve">    №</w:t>
      </w:r>
      <w:r w:rsidRPr="00E63213">
        <w:t xml:space="preserve"> </w:t>
      </w:r>
      <w:r w:rsidR="003677BB">
        <w:t>3</w:t>
      </w:r>
      <w:r w:rsidR="00CE7FEB">
        <w:t>7</w:t>
      </w:r>
    </w:p>
    <w:p w:rsidR="00630149" w:rsidRDefault="00630149" w:rsidP="00630149">
      <w:pPr>
        <w:rPr>
          <w:sz w:val="28"/>
          <w:szCs w:val="28"/>
        </w:rPr>
      </w:pPr>
    </w:p>
    <w:p w:rsidR="00630149" w:rsidRDefault="00E63213" w:rsidP="006301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149" w:rsidRDefault="00630149" w:rsidP="00630149">
      <w:pPr>
        <w:jc w:val="center"/>
        <w:rPr>
          <w:sz w:val="28"/>
          <w:szCs w:val="28"/>
        </w:rPr>
      </w:pPr>
    </w:p>
    <w:p w:rsidR="00630149" w:rsidRPr="00630149" w:rsidRDefault="00630149" w:rsidP="006301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28"/>
      </w:tblGrid>
      <w:tr w:rsidR="00630149" w:rsidRPr="00E63213" w:rsidTr="00BB7D6A">
        <w:trPr>
          <w:trHeight w:val="690"/>
        </w:trPr>
        <w:tc>
          <w:tcPr>
            <w:tcW w:w="4928" w:type="dxa"/>
          </w:tcPr>
          <w:p w:rsidR="00AD7753" w:rsidRPr="00E63213" w:rsidRDefault="003325A5" w:rsidP="003677BB">
            <w:pPr>
              <w:ind w:right="34"/>
              <w:jc w:val="both"/>
            </w:pPr>
            <w:r w:rsidRPr="00E63213">
              <w:t>О</w:t>
            </w:r>
            <w:r w:rsidR="004624A1">
              <w:t xml:space="preserve">б утверждении градостроительного </w:t>
            </w:r>
            <w:r w:rsidRPr="00E63213">
              <w:t>плана земельного участка</w:t>
            </w:r>
            <w:r w:rsidR="00AD7753">
              <w:t xml:space="preserve">, находящегося по адресу: </w:t>
            </w:r>
            <w:r w:rsidR="00A77782">
              <w:t>с</w:t>
            </w:r>
            <w:proofErr w:type="gramStart"/>
            <w:r w:rsidR="00A77782">
              <w:t>.</w:t>
            </w:r>
            <w:r w:rsidR="003677BB">
              <w:t>П</w:t>
            </w:r>
            <w:proofErr w:type="gramEnd"/>
            <w:r w:rsidR="003677BB">
              <w:t>етропавловка</w:t>
            </w:r>
            <w:r w:rsidR="00A77782">
              <w:t xml:space="preserve"> </w:t>
            </w:r>
            <w:r w:rsidR="00AD7753">
              <w:t xml:space="preserve"> </w:t>
            </w:r>
            <w:r w:rsidR="003677BB">
              <w:t>ул.Новостройка 1б</w:t>
            </w:r>
          </w:p>
        </w:tc>
      </w:tr>
    </w:tbl>
    <w:p w:rsidR="00630149" w:rsidRPr="00E63213" w:rsidRDefault="00630149" w:rsidP="00630149">
      <w:r w:rsidRPr="00E63213">
        <w:t xml:space="preserve">   </w:t>
      </w:r>
    </w:p>
    <w:p w:rsidR="00630149" w:rsidRPr="00E63213" w:rsidRDefault="00630149" w:rsidP="00630149"/>
    <w:p w:rsidR="00630149" w:rsidRDefault="003949EC" w:rsidP="00C57263">
      <w:pPr>
        <w:jc w:val="both"/>
      </w:pPr>
      <w:r w:rsidRPr="00E63213">
        <w:t xml:space="preserve">  </w:t>
      </w:r>
      <w:r w:rsidR="00630149" w:rsidRPr="00E63213">
        <w:t xml:space="preserve">На основании заявления  </w:t>
      </w:r>
      <w:r w:rsidR="003677BB">
        <w:t>Кочетковой Татьяны Анатольевны</w:t>
      </w:r>
      <w:r w:rsidR="00797017">
        <w:t xml:space="preserve"> </w:t>
      </w:r>
      <w:r w:rsidR="0030426D">
        <w:t xml:space="preserve"> от </w:t>
      </w:r>
      <w:r w:rsidR="007A1953">
        <w:t>2</w:t>
      </w:r>
      <w:r w:rsidR="003677BB">
        <w:t>6</w:t>
      </w:r>
      <w:r w:rsidR="00797017">
        <w:t>.</w:t>
      </w:r>
      <w:r w:rsidR="0030426D">
        <w:t>0</w:t>
      </w:r>
      <w:r w:rsidR="007A1953">
        <w:t>6</w:t>
      </w:r>
      <w:r w:rsidR="0030426D">
        <w:t>.201</w:t>
      </w:r>
      <w:r w:rsidR="007A1953">
        <w:t>2</w:t>
      </w:r>
      <w:r w:rsidR="00797017">
        <w:t xml:space="preserve"> </w:t>
      </w:r>
      <w:r w:rsidR="0030426D">
        <w:t xml:space="preserve">  </w:t>
      </w:r>
      <w:r w:rsidR="00AD7753">
        <w:t xml:space="preserve">  об утверждении Градостроительного плана земельного участка общей площадью </w:t>
      </w:r>
      <w:r w:rsidR="007A1953">
        <w:t>1500</w:t>
      </w:r>
      <w:r w:rsidR="00AD7753">
        <w:t xml:space="preserve"> кв.м., кадастровый номер 70:14:020001</w:t>
      </w:r>
      <w:r w:rsidR="003677BB">
        <w:t>5</w:t>
      </w:r>
      <w:r w:rsidR="00AD7753">
        <w:t>:</w:t>
      </w:r>
      <w:r w:rsidR="003677BB">
        <w:t>126</w:t>
      </w:r>
      <w:r w:rsidR="0030426D">
        <w:t>;</w:t>
      </w:r>
      <w:r w:rsidR="00AD7753">
        <w:t xml:space="preserve"> </w:t>
      </w:r>
      <w:r w:rsidR="0030426D">
        <w:t>местоположение</w:t>
      </w:r>
      <w:r w:rsidR="00AD7753">
        <w:t xml:space="preserve">: Томская область, Томский район, </w:t>
      </w:r>
      <w:r w:rsidR="0030426D">
        <w:t>с.</w:t>
      </w:r>
      <w:r w:rsidR="003677BB" w:rsidRPr="003677BB">
        <w:t xml:space="preserve"> </w:t>
      </w:r>
      <w:r w:rsidR="003677BB">
        <w:t>Петропавловка,   ул</w:t>
      </w:r>
      <w:proofErr w:type="gramStart"/>
      <w:r w:rsidR="003677BB">
        <w:t>.Н</w:t>
      </w:r>
      <w:proofErr w:type="gramEnd"/>
      <w:r w:rsidR="003677BB">
        <w:t>овостройка,  1б</w:t>
      </w:r>
      <w:r w:rsidR="0030426D">
        <w:t xml:space="preserve">; вид разрешенного использования: для </w:t>
      </w:r>
      <w:r w:rsidR="003677BB">
        <w:t>индивидуального жилищного строительства</w:t>
      </w:r>
      <w:r w:rsidR="00AD7753">
        <w:t xml:space="preserve">, </w:t>
      </w:r>
      <w:r w:rsidR="0030426D">
        <w:t xml:space="preserve"> </w:t>
      </w:r>
      <w:r w:rsidR="008A2CCD">
        <w:t xml:space="preserve"> рассмотрев представленные документы:</w:t>
      </w:r>
    </w:p>
    <w:p w:rsidR="008A2CCD" w:rsidRDefault="008A2CCD" w:rsidP="00C57263">
      <w:pPr>
        <w:jc w:val="both"/>
      </w:pPr>
      <w:r>
        <w:t xml:space="preserve">- </w:t>
      </w:r>
      <w:r w:rsidR="003677BB">
        <w:t xml:space="preserve"> </w:t>
      </w:r>
      <w:r w:rsidR="001649AF">
        <w:t>д</w:t>
      </w:r>
      <w:r w:rsidR="00797017">
        <w:t xml:space="preserve">оговор аренды </w:t>
      </w:r>
      <w:r w:rsidR="00864CA0">
        <w:t>земельн</w:t>
      </w:r>
      <w:r w:rsidR="00797017">
        <w:t xml:space="preserve">ого </w:t>
      </w:r>
      <w:r w:rsidR="00864CA0">
        <w:t xml:space="preserve"> участк</w:t>
      </w:r>
      <w:r w:rsidR="00797017">
        <w:t>а №</w:t>
      </w:r>
      <w:r w:rsidR="003677BB">
        <w:t>122</w:t>
      </w:r>
      <w:r w:rsidR="00864CA0">
        <w:t xml:space="preserve"> </w:t>
      </w:r>
      <w:r w:rsidR="004D1F60">
        <w:t xml:space="preserve">от </w:t>
      </w:r>
      <w:r w:rsidR="00021952">
        <w:t>0</w:t>
      </w:r>
      <w:r w:rsidR="003677BB">
        <w:t>4</w:t>
      </w:r>
      <w:r w:rsidR="004D1F60">
        <w:t>.0</w:t>
      </w:r>
      <w:r w:rsidR="003677BB">
        <w:t>4</w:t>
      </w:r>
      <w:r w:rsidR="004D1F60">
        <w:t>.201</w:t>
      </w:r>
      <w:r w:rsidR="003677BB">
        <w:t>2</w:t>
      </w:r>
      <w:r w:rsidR="004D1F60">
        <w:t xml:space="preserve">г. </w:t>
      </w:r>
      <w:r w:rsidR="00BB7D6A">
        <w:t xml:space="preserve"> </w:t>
      </w:r>
    </w:p>
    <w:p w:rsidR="008A2CCD" w:rsidRPr="00E63213" w:rsidRDefault="008A2CCD" w:rsidP="00C57263">
      <w:pPr>
        <w:jc w:val="both"/>
      </w:pPr>
      <w:r>
        <w:t>- кадастровый паспорт земельного участка (выписка из государственного кадастра недвижимости),</w:t>
      </w:r>
    </w:p>
    <w:p w:rsidR="00F0022A" w:rsidRPr="00E63213" w:rsidRDefault="00F0022A" w:rsidP="00630149"/>
    <w:p w:rsidR="00630149" w:rsidRPr="00E63213" w:rsidRDefault="00630149" w:rsidP="00630149">
      <w:r w:rsidRPr="00E63213">
        <w:t>ПОСТАНОВЛЯЮ:</w:t>
      </w:r>
    </w:p>
    <w:p w:rsidR="00630149" w:rsidRPr="00E63213" w:rsidRDefault="00630149" w:rsidP="00630149"/>
    <w:p w:rsidR="004624A1" w:rsidRDefault="003325A5" w:rsidP="003677BB">
      <w:pPr>
        <w:spacing w:line="360" w:lineRule="auto"/>
        <w:jc w:val="both"/>
      </w:pPr>
      <w:r w:rsidRPr="00E63213">
        <w:t xml:space="preserve">     </w:t>
      </w:r>
      <w:r w:rsidR="008A2CCD">
        <w:t xml:space="preserve">1. </w:t>
      </w:r>
      <w:r w:rsidRPr="00E63213">
        <w:t>Утвердить градостроительны</w:t>
      </w:r>
      <w:r w:rsidR="00C524E1" w:rsidRPr="00E63213">
        <w:t xml:space="preserve">й </w:t>
      </w:r>
      <w:r w:rsidRPr="00E63213">
        <w:t xml:space="preserve"> план</w:t>
      </w:r>
      <w:r w:rsidR="00C524E1" w:rsidRPr="00E63213">
        <w:t xml:space="preserve">  </w:t>
      </w:r>
      <w:r w:rsidRPr="00E63213">
        <w:t xml:space="preserve"> земельн</w:t>
      </w:r>
      <w:r w:rsidR="00C524E1" w:rsidRPr="00E63213">
        <w:t xml:space="preserve">ого </w:t>
      </w:r>
      <w:r w:rsidRPr="00E63213">
        <w:t xml:space="preserve"> участка</w:t>
      </w:r>
      <w:r w:rsidR="00C524E1" w:rsidRPr="00E63213">
        <w:t xml:space="preserve"> №</w:t>
      </w:r>
      <w:r w:rsidR="00C524E1" w:rsidRPr="00E63213">
        <w:rPr>
          <w:lang w:val="en-US"/>
        </w:rPr>
        <w:t>RU</w:t>
      </w:r>
      <w:r w:rsidR="00C524E1" w:rsidRPr="00E63213">
        <w:t xml:space="preserve"> 705143</w:t>
      </w:r>
      <w:r w:rsidR="003677BB">
        <w:t>07</w:t>
      </w:r>
      <w:r w:rsidR="00C524E1" w:rsidRPr="00E63213">
        <w:t>-000000000000</w:t>
      </w:r>
      <w:r w:rsidR="006B011D">
        <w:t>000</w:t>
      </w:r>
      <w:r w:rsidR="00C57263">
        <w:t>00</w:t>
      </w:r>
      <w:r w:rsidR="001649AF">
        <w:t>1</w:t>
      </w:r>
      <w:r w:rsidR="003677BB">
        <w:t>1</w:t>
      </w:r>
      <w:r w:rsidR="006B011D">
        <w:t xml:space="preserve">, находящийся </w:t>
      </w:r>
      <w:r w:rsidRPr="00E63213">
        <w:t xml:space="preserve"> по адресу: Томская область, Томский район, </w:t>
      </w:r>
      <w:r w:rsidR="006B011D">
        <w:t xml:space="preserve"> </w:t>
      </w:r>
      <w:r w:rsidR="003677BB">
        <w:t>с</w:t>
      </w:r>
      <w:proofErr w:type="gramStart"/>
      <w:r w:rsidR="003677BB">
        <w:t>.П</w:t>
      </w:r>
      <w:proofErr w:type="gramEnd"/>
      <w:r w:rsidR="003677BB">
        <w:t>етропавловка  ул.Новостройка 1б</w:t>
      </w:r>
      <w:r w:rsidR="004624A1">
        <w:t>.</w:t>
      </w:r>
    </w:p>
    <w:p w:rsidR="004624A1" w:rsidRDefault="004624A1" w:rsidP="004624A1">
      <w:pPr>
        <w:jc w:val="both"/>
      </w:pPr>
    </w:p>
    <w:p w:rsidR="004624A1" w:rsidRDefault="004624A1" w:rsidP="004624A1">
      <w:pPr>
        <w:jc w:val="both"/>
      </w:pPr>
    </w:p>
    <w:p w:rsidR="004624A1" w:rsidRDefault="004624A1" w:rsidP="004624A1">
      <w:pPr>
        <w:jc w:val="both"/>
      </w:pPr>
    </w:p>
    <w:p w:rsidR="00FE34B1" w:rsidRPr="00E63213" w:rsidRDefault="000B5405" w:rsidP="004624A1">
      <w:pPr>
        <w:jc w:val="both"/>
      </w:pPr>
      <w:r w:rsidRPr="00E63213">
        <w:t>Глав</w:t>
      </w:r>
      <w:r w:rsidR="004233A8">
        <w:t>а</w:t>
      </w:r>
      <w:r w:rsidRPr="00E63213">
        <w:t xml:space="preserve"> поселения</w:t>
      </w:r>
      <w:r w:rsidR="00105F7A" w:rsidRPr="00E63213">
        <w:t xml:space="preserve">                               </w:t>
      </w:r>
      <w:r w:rsidRPr="00E63213">
        <w:t xml:space="preserve">  </w:t>
      </w:r>
      <w:r w:rsidR="004624A1">
        <w:t xml:space="preserve">                                       </w:t>
      </w:r>
      <w:r w:rsidRPr="00E63213">
        <w:t xml:space="preserve">                </w:t>
      </w:r>
      <w:r w:rsidR="00105F7A" w:rsidRPr="00E63213">
        <w:t xml:space="preserve">                  </w:t>
      </w:r>
      <w:r w:rsidR="004233A8">
        <w:t xml:space="preserve">В.В.Орлов </w:t>
      </w:r>
      <w:r w:rsidR="006B011D">
        <w:t xml:space="preserve"> </w:t>
      </w:r>
    </w:p>
    <w:p w:rsidR="00105F7A" w:rsidRPr="00E63213" w:rsidRDefault="00105F7A" w:rsidP="00105F7A">
      <w:pPr>
        <w:ind w:left="360"/>
      </w:pPr>
    </w:p>
    <w:p w:rsidR="00105F7A" w:rsidRDefault="00105F7A" w:rsidP="00105F7A">
      <w:pPr>
        <w:ind w:left="360"/>
        <w:rPr>
          <w:sz w:val="28"/>
          <w:szCs w:val="28"/>
        </w:rPr>
      </w:pPr>
    </w:p>
    <w:p w:rsidR="004624A1" w:rsidRDefault="004624A1" w:rsidP="00105F7A">
      <w:pPr>
        <w:ind w:left="360"/>
        <w:rPr>
          <w:sz w:val="28"/>
          <w:szCs w:val="28"/>
        </w:rPr>
      </w:pPr>
    </w:p>
    <w:p w:rsidR="004624A1" w:rsidRDefault="004624A1" w:rsidP="00105F7A">
      <w:pPr>
        <w:ind w:left="360"/>
        <w:rPr>
          <w:sz w:val="28"/>
          <w:szCs w:val="28"/>
        </w:rPr>
      </w:pPr>
    </w:p>
    <w:p w:rsidR="004624A1" w:rsidRDefault="004624A1" w:rsidP="00105F7A">
      <w:pPr>
        <w:ind w:left="360"/>
        <w:rPr>
          <w:sz w:val="28"/>
          <w:szCs w:val="28"/>
        </w:rPr>
      </w:pPr>
    </w:p>
    <w:p w:rsidR="004624A1" w:rsidRDefault="004624A1" w:rsidP="00105F7A">
      <w:pPr>
        <w:ind w:left="360"/>
        <w:rPr>
          <w:sz w:val="28"/>
          <w:szCs w:val="28"/>
        </w:rPr>
      </w:pPr>
    </w:p>
    <w:p w:rsidR="004624A1" w:rsidRDefault="004624A1" w:rsidP="00105F7A">
      <w:pPr>
        <w:ind w:left="360"/>
        <w:rPr>
          <w:sz w:val="28"/>
          <w:szCs w:val="28"/>
        </w:rPr>
      </w:pPr>
    </w:p>
    <w:p w:rsidR="004624A1" w:rsidRDefault="004624A1" w:rsidP="00105F7A">
      <w:pPr>
        <w:ind w:left="360"/>
        <w:rPr>
          <w:sz w:val="28"/>
          <w:szCs w:val="28"/>
        </w:rPr>
      </w:pPr>
    </w:p>
    <w:p w:rsidR="004624A1" w:rsidRPr="004624A1" w:rsidRDefault="004624A1" w:rsidP="004624A1">
      <w:pPr>
        <w:rPr>
          <w:sz w:val="20"/>
          <w:szCs w:val="20"/>
        </w:rPr>
      </w:pPr>
      <w:r w:rsidRPr="004624A1">
        <w:rPr>
          <w:sz w:val="20"/>
          <w:szCs w:val="20"/>
        </w:rPr>
        <w:t>Зубова О.Д.</w:t>
      </w:r>
    </w:p>
    <w:p w:rsidR="004624A1" w:rsidRPr="004624A1" w:rsidRDefault="004624A1" w:rsidP="004624A1">
      <w:pPr>
        <w:rPr>
          <w:sz w:val="20"/>
          <w:szCs w:val="20"/>
        </w:rPr>
      </w:pPr>
      <w:r w:rsidRPr="004624A1">
        <w:rPr>
          <w:sz w:val="20"/>
          <w:szCs w:val="20"/>
        </w:rPr>
        <w:t>969-339</w:t>
      </w:r>
    </w:p>
    <w:sectPr w:rsidR="004624A1" w:rsidRPr="004624A1" w:rsidSect="00FE34B1">
      <w:pgSz w:w="12240" w:h="15840" w:code="1"/>
      <w:pgMar w:top="851" w:right="108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32B"/>
    <w:multiLevelType w:val="hybridMultilevel"/>
    <w:tmpl w:val="30A21CA4"/>
    <w:lvl w:ilvl="0" w:tplc="26FA8E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161757A"/>
    <w:multiLevelType w:val="hybridMultilevel"/>
    <w:tmpl w:val="A2506EDA"/>
    <w:lvl w:ilvl="0" w:tplc="31564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FB199F"/>
    <w:multiLevelType w:val="hybridMultilevel"/>
    <w:tmpl w:val="3C723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630149"/>
    <w:rsid w:val="00021952"/>
    <w:rsid w:val="000B5405"/>
    <w:rsid w:val="00105F7A"/>
    <w:rsid w:val="0016446D"/>
    <w:rsid w:val="001649AF"/>
    <w:rsid w:val="001E1B1B"/>
    <w:rsid w:val="00285BFF"/>
    <w:rsid w:val="0030426D"/>
    <w:rsid w:val="003325A5"/>
    <w:rsid w:val="003677BB"/>
    <w:rsid w:val="003924EA"/>
    <w:rsid w:val="003949EC"/>
    <w:rsid w:val="003A34D9"/>
    <w:rsid w:val="003C3723"/>
    <w:rsid w:val="003E5DE7"/>
    <w:rsid w:val="004233A8"/>
    <w:rsid w:val="00434E87"/>
    <w:rsid w:val="0044337D"/>
    <w:rsid w:val="004624A1"/>
    <w:rsid w:val="004D1F60"/>
    <w:rsid w:val="00514DBB"/>
    <w:rsid w:val="00630149"/>
    <w:rsid w:val="00641A97"/>
    <w:rsid w:val="00661C49"/>
    <w:rsid w:val="00664EDC"/>
    <w:rsid w:val="006B011D"/>
    <w:rsid w:val="006D636B"/>
    <w:rsid w:val="00797017"/>
    <w:rsid w:val="007A1953"/>
    <w:rsid w:val="007C246C"/>
    <w:rsid w:val="007E3E6A"/>
    <w:rsid w:val="00840E46"/>
    <w:rsid w:val="0084719B"/>
    <w:rsid w:val="00853B31"/>
    <w:rsid w:val="00864CA0"/>
    <w:rsid w:val="008A2CCD"/>
    <w:rsid w:val="008D7DD2"/>
    <w:rsid w:val="009D69CE"/>
    <w:rsid w:val="009E6407"/>
    <w:rsid w:val="00A77782"/>
    <w:rsid w:val="00A93544"/>
    <w:rsid w:val="00AD7753"/>
    <w:rsid w:val="00B21351"/>
    <w:rsid w:val="00B33F87"/>
    <w:rsid w:val="00B4434C"/>
    <w:rsid w:val="00BB7D6A"/>
    <w:rsid w:val="00C20483"/>
    <w:rsid w:val="00C524E1"/>
    <w:rsid w:val="00C57263"/>
    <w:rsid w:val="00CD2C74"/>
    <w:rsid w:val="00CE7FEB"/>
    <w:rsid w:val="00D4076A"/>
    <w:rsid w:val="00D56E21"/>
    <w:rsid w:val="00D601A3"/>
    <w:rsid w:val="00D85B7C"/>
    <w:rsid w:val="00E63213"/>
    <w:rsid w:val="00E71F04"/>
    <w:rsid w:val="00F0022A"/>
    <w:rsid w:val="00F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0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"Калтайское сельское поселение"</vt:lpstr>
    </vt:vector>
  </TitlesOfParts>
  <Company>komitet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"Калтайское сельское поселение"</dc:title>
  <dc:subject/>
  <dc:creator>tanya</dc:creator>
  <cp:keywords/>
  <dc:description/>
  <cp:lastModifiedBy>Admin</cp:lastModifiedBy>
  <cp:revision>3</cp:revision>
  <cp:lastPrinted>2012-06-26T07:34:00Z</cp:lastPrinted>
  <dcterms:created xsi:type="dcterms:W3CDTF">2012-06-26T07:26:00Z</dcterms:created>
  <dcterms:modified xsi:type="dcterms:W3CDTF">2012-06-26T07:47:00Z</dcterms:modified>
</cp:coreProperties>
</file>