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21B" w:rsidRPr="00B976F9" w:rsidRDefault="00166FB3" w:rsidP="00B976F9">
      <w:pPr>
        <w:jc w:val="center"/>
        <w:rPr>
          <w:rFonts w:ascii="Times New Roman" w:hAnsi="Times New Roman" w:cs="Times New Roman"/>
          <w:b/>
          <w:sz w:val="24"/>
        </w:rPr>
      </w:pPr>
      <w:r w:rsidRPr="00B976F9">
        <w:rPr>
          <w:rFonts w:ascii="Times New Roman" w:hAnsi="Times New Roman" w:cs="Times New Roman"/>
          <w:b/>
          <w:sz w:val="24"/>
        </w:rPr>
        <w:t>Му</w:t>
      </w:r>
      <w:r w:rsidR="007701BD" w:rsidRPr="00B976F9">
        <w:rPr>
          <w:rFonts w:ascii="Times New Roman" w:hAnsi="Times New Roman" w:cs="Times New Roman"/>
          <w:b/>
          <w:sz w:val="24"/>
        </w:rPr>
        <w:t>ниципальное бюджетное учреждение «</w:t>
      </w:r>
      <w:proofErr w:type="spellStart"/>
      <w:r w:rsidR="007701BD" w:rsidRPr="00B976F9">
        <w:rPr>
          <w:rFonts w:ascii="Times New Roman" w:hAnsi="Times New Roman" w:cs="Times New Roman"/>
          <w:b/>
          <w:sz w:val="24"/>
        </w:rPr>
        <w:t>Наумовский</w:t>
      </w:r>
      <w:proofErr w:type="spellEnd"/>
      <w:r w:rsidR="007701BD" w:rsidRPr="00B976F9">
        <w:rPr>
          <w:rFonts w:ascii="Times New Roman" w:hAnsi="Times New Roman" w:cs="Times New Roman"/>
          <w:b/>
          <w:sz w:val="24"/>
        </w:rPr>
        <w:t xml:space="preserve"> сельский культурно-спортивный комплекс»</w:t>
      </w:r>
    </w:p>
    <w:p w:rsidR="00B976F9" w:rsidRPr="00B976F9" w:rsidRDefault="00B976F9" w:rsidP="00B976F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976F9">
        <w:rPr>
          <w:rFonts w:ascii="Times New Roman" w:eastAsia="Calibri" w:hAnsi="Times New Roman" w:cs="Times New Roman"/>
          <w:b/>
          <w:sz w:val="24"/>
          <w:szCs w:val="24"/>
          <w:u w:val="single"/>
        </w:rPr>
        <w:t>Спорт</w:t>
      </w:r>
    </w:p>
    <w:p w:rsidR="00B976F9" w:rsidRPr="00B976F9" w:rsidRDefault="00B976F9" w:rsidP="00B976F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76F9">
        <w:rPr>
          <w:rFonts w:ascii="Times New Roman" w:eastAsia="Calibri" w:hAnsi="Times New Roman" w:cs="Times New Roman"/>
          <w:sz w:val="24"/>
          <w:szCs w:val="24"/>
        </w:rPr>
        <w:t xml:space="preserve">   Муниципальная политика Администрации </w:t>
      </w:r>
      <w:proofErr w:type="spellStart"/>
      <w:r w:rsidRPr="00B976F9">
        <w:rPr>
          <w:rFonts w:ascii="Times New Roman" w:eastAsia="Calibri" w:hAnsi="Times New Roman" w:cs="Times New Roman"/>
          <w:sz w:val="24"/>
          <w:szCs w:val="24"/>
        </w:rPr>
        <w:t>Наумовского</w:t>
      </w:r>
      <w:proofErr w:type="spellEnd"/>
      <w:r w:rsidRPr="00B976F9">
        <w:rPr>
          <w:rFonts w:ascii="Times New Roman" w:eastAsia="Calibri" w:hAnsi="Times New Roman" w:cs="Times New Roman"/>
          <w:sz w:val="24"/>
          <w:szCs w:val="24"/>
        </w:rPr>
        <w:t xml:space="preserve"> поселения  в области физкультуры и спорта направлена на увеличение массовости физкультурного движения и организацию широкой пропаганды здорового образа жизни среди всех групп населения, участие спортсменов в соревнованиях различных уровней.   В целях реализации поставленных задач по развитию спорта в поселении  были запланированы и проведены по  утвержденному  плану   спортивно-массовые мероприятия. </w:t>
      </w:r>
      <w:proofErr w:type="spellStart"/>
      <w:r w:rsidRPr="00B976F9">
        <w:rPr>
          <w:rFonts w:ascii="Times New Roman" w:eastAsia="Calibri" w:hAnsi="Times New Roman" w:cs="Times New Roman"/>
          <w:sz w:val="24"/>
          <w:szCs w:val="24"/>
        </w:rPr>
        <w:t>Наумовское</w:t>
      </w:r>
      <w:proofErr w:type="spellEnd"/>
      <w:r w:rsidRPr="00B976F9">
        <w:rPr>
          <w:rFonts w:ascii="Times New Roman" w:eastAsia="Calibri" w:hAnsi="Times New Roman" w:cs="Times New Roman"/>
          <w:sz w:val="24"/>
          <w:szCs w:val="24"/>
        </w:rPr>
        <w:t xml:space="preserve"> сельское поселение принимает  участие в круглогодичной спартакиаде по 2 видам спорта. </w:t>
      </w:r>
    </w:p>
    <w:p w:rsidR="00B976F9" w:rsidRPr="00B976F9" w:rsidRDefault="00B976F9" w:rsidP="00B976F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76F9">
        <w:rPr>
          <w:rFonts w:ascii="Times New Roman" w:eastAsia="Calibri" w:hAnsi="Times New Roman" w:cs="Times New Roman"/>
          <w:sz w:val="24"/>
          <w:szCs w:val="24"/>
        </w:rPr>
        <w:tab/>
        <w:t>Приобретен спортивный инвентарь в 2015 году на общую сумму 11,582 тысяч рублей (лыжный инвентарь, волейбольные, баскетбольные, футбольные мячи, ракетки и т.п.).</w:t>
      </w:r>
    </w:p>
    <w:p w:rsidR="00B976F9" w:rsidRPr="00B976F9" w:rsidRDefault="00B976F9" w:rsidP="00B976F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76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976F9">
        <w:rPr>
          <w:rFonts w:ascii="Times New Roman" w:eastAsia="Calibri" w:hAnsi="Times New Roman" w:cs="Times New Roman"/>
          <w:sz w:val="24"/>
          <w:szCs w:val="24"/>
        </w:rPr>
        <w:tab/>
        <w:t xml:space="preserve"> </w:t>
      </w:r>
      <w:r w:rsidRPr="00B976F9">
        <w:rPr>
          <w:rFonts w:ascii="Times New Roman" w:eastAsia="Calibri" w:hAnsi="Times New Roman" w:cs="Times New Roman"/>
          <w:sz w:val="24"/>
          <w:szCs w:val="24"/>
        </w:rPr>
        <w:tab/>
        <w:t>Большое внимание уделяется патриотическому воспитанию молодёжи.</w:t>
      </w:r>
    </w:p>
    <w:p w:rsidR="00B976F9" w:rsidRPr="00B976F9" w:rsidRDefault="00B976F9" w:rsidP="00B976F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76F9">
        <w:rPr>
          <w:rFonts w:ascii="Times New Roman" w:eastAsia="Calibri" w:hAnsi="Times New Roman" w:cs="Times New Roman"/>
          <w:sz w:val="24"/>
          <w:szCs w:val="24"/>
        </w:rPr>
        <w:t>Все выходные и праздничные дни работает клуб выходного дня для любителей покататься на лыжах, поиграть в бильярд и теннис, активно позаниматься в тренажерном зале.</w:t>
      </w:r>
    </w:p>
    <w:p w:rsidR="00B976F9" w:rsidRDefault="00B976F9" w:rsidP="00B976F9">
      <w:pPr>
        <w:rPr>
          <w:rFonts w:ascii="Times New Roman" w:hAnsi="Times New Roman" w:cs="Times New Roman"/>
          <w:b/>
          <w:sz w:val="24"/>
        </w:rPr>
      </w:pPr>
    </w:p>
    <w:p w:rsidR="00B976F9" w:rsidRPr="00B976F9" w:rsidRDefault="00B976F9" w:rsidP="00B976F9">
      <w:pPr>
        <w:jc w:val="center"/>
        <w:rPr>
          <w:rFonts w:ascii="Times New Roman" w:hAnsi="Times New Roman" w:cs="Times New Roman"/>
          <w:b/>
          <w:sz w:val="24"/>
        </w:rPr>
      </w:pPr>
      <w:proofErr w:type="spellStart"/>
      <w:r w:rsidRPr="00B976F9">
        <w:rPr>
          <w:rFonts w:ascii="Times New Roman" w:hAnsi="Times New Roman" w:cs="Times New Roman"/>
          <w:b/>
          <w:sz w:val="24"/>
        </w:rPr>
        <w:t>Спортинструктор</w:t>
      </w:r>
      <w:proofErr w:type="spellEnd"/>
      <w:r w:rsidRPr="00B976F9">
        <w:rPr>
          <w:rFonts w:ascii="Times New Roman" w:hAnsi="Times New Roman" w:cs="Times New Roman"/>
          <w:b/>
          <w:sz w:val="24"/>
        </w:rPr>
        <w:t>: Сафронова Наталья Ивановна</w:t>
      </w:r>
    </w:p>
    <w:p w:rsidR="00B976F9" w:rsidRPr="00BD375A" w:rsidRDefault="00B976F9" w:rsidP="00B976F9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B976F9" w:rsidRDefault="00B976F9" w:rsidP="00B976F9">
      <w:pPr>
        <w:jc w:val="center"/>
        <w:rPr>
          <w:rFonts w:ascii="Times New Roman" w:hAnsi="Times New Roman" w:cs="Times New Roman"/>
          <w:b/>
          <w:sz w:val="32"/>
        </w:rPr>
      </w:pPr>
      <w:r w:rsidRPr="00B976F9">
        <w:rPr>
          <w:rFonts w:ascii="Times New Roman" w:hAnsi="Times New Roman" w:cs="Times New Roman"/>
          <w:b/>
          <w:sz w:val="32"/>
        </w:rPr>
        <w:drawing>
          <wp:inline distT="0" distB="0" distL="0" distR="0">
            <wp:extent cx="2526926" cy="1894166"/>
            <wp:effectExtent l="19050" t="0" r="6724" b="0"/>
            <wp:docPr id="1" name="Рисунок 2" descr="C:\Users\Елена\Documents\ФОТОГРАФИИ1\Фото 2015 г\шубы\IMG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cuments\ФОТОГРАФИИ1\Фото 2015 г\шубы\IMG_00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403" cy="189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6F9" w:rsidRDefault="00B976F9" w:rsidP="00B976F9">
      <w:pPr>
        <w:jc w:val="center"/>
        <w:rPr>
          <w:rFonts w:ascii="Times New Roman" w:hAnsi="Times New Roman" w:cs="Times New Roman"/>
          <w:b/>
          <w:sz w:val="28"/>
        </w:rPr>
      </w:pPr>
      <w:r w:rsidRPr="00B976F9">
        <w:rPr>
          <w:rFonts w:ascii="Times New Roman" w:hAnsi="Times New Roman" w:cs="Times New Roman"/>
          <w:b/>
          <w:sz w:val="28"/>
        </w:rPr>
        <w:t>Тренажерный зал</w:t>
      </w:r>
    </w:p>
    <w:p w:rsidR="00B976F9" w:rsidRDefault="00B976F9" w:rsidP="00B976F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702832" cy="2026024"/>
            <wp:effectExtent l="19050" t="0" r="2268" b="0"/>
            <wp:docPr id="3" name="Рисунок 1" descr="C:\Users\Елена\Desktop\Наташа\IMG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Наташа\IMG_00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342" cy="202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76F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688291" cy="2015125"/>
            <wp:effectExtent l="19050" t="0" r="0" b="0"/>
            <wp:docPr id="4" name="Рисунок 2" descr="C:\Users\Елена\Desktop\Наташа\IMG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Наташа\IMG_00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797" cy="201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6F9" w:rsidRDefault="00B976F9" w:rsidP="00B976F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976F9" w:rsidRDefault="00B976F9" w:rsidP="00B976F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976F9" w:rsidRDefault="00B976F9" w:rsidP="00B976F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976F9" w:rsidRDefault="00B976F9" w:rsidP="00B976F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976F9" w:rsidRDefault="00B976F9" w:rsidP="00B976F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2704315" cy="2027136"/>
            <wp:effectExtent l="19050" t="0" r="785" b="0"/>
            <wp:docPr id="5" name="Рисунок 3" descr="C:\Users\Елена\Desktop\Наташа\IMG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Наташа\IMG_02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315" cy="202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628357" cy="1970200"/>
            <wp:effectExtent l="19050" t="0" r="543" b="0"/>
            <wp:docPr id="6" name="Рисунок 4" descr="C:\Users\Елена\Desktop\Наташа\IMG_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Наташа\IMG_0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656" cy="197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6F9" w:rsidRDefault="00B976F9" w:rsidP="00B976F9">
      <w:pPr>
        <w:rPr>
          <w:rFonts w:ascii="Times New Roman" w:hAnsi="Times New Roman" w:cs="Times New Roman"/>
          <w:b/>
          <w:sz w:val="28"/>
        </w:rPr>
      </w:pPr>
    </w:p>
    <w:p w:rsidR="00B976F9" w:rsidRDefault="00B976F9" w:rsidP="00B976F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814917" cy="2110043"/>
            <wp:effectExtent l="19050" t="0" r="4483" b="0"/>
            <wp:docPr id="7" name="Рисунок 5" descr="C:\Users\Елена\Desktop\Наташа\IMG_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Наташа\IMG_0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380" cy="211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785095" cy="2087689"/>
            <wp:effectExtent l="19050" t="0" r="0" b="0"/>
            <wp:docPr id="8" name="Рисунок 6" descr="C:\Users\Елена\Desktop\Наташа\IMG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Наташа\IMG_00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515" cy="209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6F9" w:rsidRDefault="00B976F9" w:rsidP="00B976F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Теннисный зал</w:t>
      </w:r>
    </w:p>
    <w:p w:rsidR="00B976F9" w:rsidRDefault="00B976F9" w:rsidP="00B976F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690871" cy="2017059"/>
            <wp:effectExtent l="19050" t="0" r="0" b="0"/>
            <wp:docPr id="9" name="Рисунок 7" descr="C:\Users\Елена\Desktop\Наташа\Соревнования по теннису 2015\IMG_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Наташа\Соревнования по теннису 2015\IMG_2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379" cy="201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39303" cy="2047991"/>
            <wp:effectExtent l="19050" t="0" r="0" b="0"/>
            <wp:docPr id="10" name="Рисунок 8" descr="C:\Users\Елена\Desktop\Наташа\Соревнования по теннису 2015\IMG_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Наташа\Соревнования по теннису 2015\IMG_2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26" cy="205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6F9" w:rsidRDefault="00B976F9" w:rsidP="00B976F9">
      <w:pPr>
        <w:rPr>
          <w:rFonts w:ascii="Times New Roman" w:hAnsi="Times New Roman" w:cs="Times New Roman"/>
          <w:b/>
          <w:sz w:val="28"/>
        </w:rPr>
      </w:pPr>
    </w:p>
    <w:p w:rsidR="00B976F9" w:rsidRDefault="00B976F9" w:rsidP="00B976F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2798508" cy="2097742"/>
            <wp:effectExtent l="19050" t="0" r="1842" b="0"/>
            <wp:docPr id="11" name="Рисунок 9" descr="C:\Users\Елена\Desktop\Наташа\Соревнования по теннису 2015\IMG_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Наташа\Соревнования по теннису 2015\IMG_2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977" cy="209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798507" cy="2097742"/>
            <wp:effectExtent l="19050" t="0" r="1843" b="0"/>
            <wp:docPr id="14" name="Рисунок 11" descr="C:\Users\Елена\Desktop\Наташа\Соревнования по теннису 2015\IMG_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Наташа\Соревнования по теннису 2015\IMG_2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704" cy="210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6F9" w:rsidRDefault="00B976F9" w:rsidP="00B976F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Бильярд</w:t>
      </w:r>
    </w:p>
    <w:p w:rsidR="00B976F9" w:rsidRDefault="00B976F9" w:rsidP="00B976F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652432" cy="1988245"/>
            <wp:effectExtent l="19050" t="0" r="0" b="0"/>
            <wp:docPr id="15" name="Рисунок 12" descr="C:\Users\Елена\Desktop\Наташа\Соревнования по теннису 2015\IMG_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Наташа\Соревнования по теннису 2015\IMG_20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933" cy="19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                </w:t>
      </w:r>
      <w:r w:rsidRPr="00B976F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643467" cy="1981526"/>
            <wp:effectExtent l="19050" t="0" r="4483" b="0"/>
            <wp:docPr id="16" name="Рисунок 13" descr="C:\Users\Елена\Desktop\Наташа\Соревнования по теннису 2015\IMG_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Наташа\Соревнования по теннису 2015\IMG_20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931" cy="19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6F9" w:rsidRPr="00B976F9" w:rsidRDefault="00B976F9" w:rsidP="00B976F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976F9" w:rsidRDefault="00B976F9" w:rsidP="00B976F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/>
          <w:sz w:val="28"/>
        </w:rPr>
        <w:t xml:space="preserve">    </w:t>
      </w:r>
      <w:r w:rsidR="004837B8" w:rsidRPr="004837B8"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  <w:r w:rsidR="004837B8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643468" cy="1981526"/>
            <wp:effectExtent l="19050" t="0" r="4482" b="0"/>
            <wp:docPr id="29" name="Рисунок 29" descr="C:\Users\Елена\Desktop\Наташа\IMG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Елена\Desktop\Наташа\IMG_02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406" cy="198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1E42" w:rsidRPr="00DE1E42">
        <w:t xml:space="preserve"> </w:t>
      </w:r>
      <w:r w:rsidR="00DE1E42">
        <w:rPr>
          <w:noProof/>
          <w:lang w:eastAsia="ru-RU"/>
        </w:rPr>
        <w:drawing>
          <wp:inline distT="0" distB="0" distL="0" distR="0">
            <wp:extent cx="2901439" cy="1969337"/>
            <wp:effectExtent l="19050" t="0" r="0" b="0"/>
            <wp:docPr id="30" name="Рисунок 30" descr="C:\Users\Елена\AppData\Local\Microsoft\Windows\Temporary Internet Files\Content.Word\IMG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Елена\AppData\Local\Microsoft\Windows\Temporary Internet Files\Content.Word\IMG_00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514" cy="197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7B8" w:rsidRDefault="004837B8" w:rsidP="004837B8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837B8" w:rsidRDefault="004837B8" w:rsidP="004837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Соревнования </w:t>
      </w:r>
    </w:p>
    <w:p w:rsidR="004837B8" w:rsidRDefault="004837B8" w:rsidP="004837B8">
      <w:r>
        <w:rPr>
          <w:noProof/>
          <w:lang w:eastAsia="ru-RU"/>
        </w:rPr>
        <w:lastRenderedPageBreak/>
        <w:drawing>
          <wp:inline distT="0" distB="0" distL="0" distR="0">
            <wp:extent cx="3486209" cy="2186113"/>
            <wp:effectExtent l="19050" t="0" r="0" b="0"/>
            <wp:docPr id="20" name="Рисунок 17" descr="C:\Users\Елена\AppData\Local\Microsoft\Windows\Temporary Internet Files\Content.Word\IMG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AppData\Local\Microsoft\Windows\Temporary Internet Files\Content.Word\IMG_00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52" cy="218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7B8">
        <w:t xml:space="preserve"> </w:t>
      </w:r>
      <w:r>
        <w:rPr>
          <w:noProof/>
          <w:lang w:eastAsia="ru-RU"/>
        </w:rPr>
        <w:drawing>
          <wp:inline distT="0" distB="0" distL="0" distR="0">
            <wp:extent cx="2284880" cy="2187616"/>
            <wp:effectExtent l="19050" t="0" r="1120" b="0"/>
            <wp:docPr id="21" name="Рисунок 20" descr="C:\Users\Елена\AppData\Local\Microsoft\Windows\Temporary Internet Files\Content.Word\IMG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лена\AppData\Local\Microsoft\Windows\Temporary Internet Files\Content.Word\IMG_00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955" cy="218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7B8" w:rsidRDefault="004837B8" w:rsidP="004837B8">
      <w:r>
        <w:rPr>
          <w:noProof/>
          <w:lang w:eastAsia="ru-RU"/>
        </w:rPr>
        <w:drawing>
          <wp:inline distT="0" distB="0" distL="0" distR="0">
            <wp:extent cx="2893861" cy="1819219"/>
            <wp:effectExtent l="19050" t="0" r="1739" b="0"/>
            <wp:docPr id="23" name="Рисунок 23" descr="C:\Users\Елена\AppData\Local\Microsoft\Windows\Temporary Internet Files\Content.Word\IMG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лена\AppData\Local\Microsoft\Windows\Temporary Internet Files\Content.Word\IMG_00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133" cy="182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7B8">
        <w:t xml:space="preserve"> </w:t>
      </w:r>
      <w:r>
        <w:rPr>
          <w:noProof/>
          <w:lang w:eastAsia="ru-RU"/>
        </w:rPr>
        <w:drawing>
          <wp:inline distT="0" distB="0" distL="0" distR="0">
            <wp:extent cx="2714879" cy="1819835"/>
            <wp:effectExtent l="19050" t="0" r="9271" b="0"/>
            <wp:docPr id="26" name="Рисунок 26" descr="C:\Users\Елена\AppData\Local\Microsoft\Windows\Temporary Internet Files\Content.Word\IMG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лена\AppData\Local\Microsoft\Windows\Temporary Internet Files\Content.Word\IMG_00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173" cy="182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658" w:rsidRDefault="008E3658" w:rsidP="004837B8"/>
    <w:p w:rsidR="008E3658" w:rsidRPr="008E3658" w:rsidRDefault="008E3658" w:rsidP="004837B8">
      <w:pPr>
        <w:rPr>
          <w:i/>
        </w:rPr>
      </w:pPr>
      <w:r w:rsidRPr="008E3658">
        <w:rPr>
          <w:i/>
          <w:noProof/>
          <w:lang w:eastAsia="ru-RU"/>
        </w:rPr>
        <w:drawing>
          <wp:inline distT="0" distB="0" distL="0" distR="0">
            <wp:extent cx="2517961" cy="4475503"/>
            <wp:effectExtent l="19050" t="0" r="0" b="0"/>
            <wp:docPr id="38" name="Рисунок 38" descr="C:\Users\Елена\Desktop\Наташа\IMG_20160124_12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Елена\Desktop\Наташа\IMG_20160124_1233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944" cy="447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365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i/>
          <w:noProof/>
          <w:lang w:eastAsia="ru-RU"/>
        </w:rPr>
        <w:drawing>
          <wp:inline distT="0" distB="0" distL="0" distR="0">
            <wp:extent cx="2520208" cy="4479494"/>
            <wp:effectExtent l="19050" t="0" r="0" b="0"/>
            <wp:docPr id="39" name="Рисунок 39" descr="C:\Users\Елена\Desktop\Наташа\IMG_20160124_12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Елена\Desktop\Наташа\IMG_20160124_1257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889" cy="448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658" w:rsidRDefault="008E3658" w:rsidP="004837B8"/>
    <w:p w:rsidR="00DE1E42" w:rsidRDefault="00DE1E42" w:rsidP="00DE1E42">
      <w:pPr>
        <w:jc w:val="center"/>
      </w:pPr>
    </w:p>
    <w:p w:rsidR="00DE1E42" w:rsidRDefault="00DE1E42" w:rsidP="00DE1E42">
      <w:pPr>
        <w:jc w:val="center"/>
        <w:rPr>
          <w:rFonts w:ascii="Times New Roman" w:hAnsi="Times New Roman" w:cs="Times New Roman"/>
          <w:b/>
          <w:sz w:val="24"/>
        </w:rPr>
      </w:pPr>
      <w:r w:rsidRPr="00DE1E42">
        <w:rPr>
          <w:rFonts w:ascii="Times New Roman" w:hAnsi="Times New Roman" w:cs="Times New Roman"/>
          <w:b/>
          <w:sz w:val="24"/>
        </w:rPr>
        <w:t>Игры</w:t>
      </w:r>
    </w:p>
    <w:p w:rsidR="008E3658" w:rsidRDefault="008E3658" w:rsidP="00DE1E42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Проводы зимы</w:t>
      </w:r>
    </w:p>
    <w:p w:rsidR="00DE1E42" w:rsidRDefault="00DE1E42" w:rsidP="00DE1E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2733114" cy="2048724"/>
            <wp:effectExtent l="19050" t="0" r="0" b="0"/>
            <wp:docPr id="33" name="Рисунок 33" descr="C:\Users\Елена\Desktop\Наташа\IMG_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Елена\Desktop\Наташа\IMG_05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31" cy="204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1E4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2737038" cy="2051665"/>
            <wp:effectExtent l="19050" t="0" r="6162" b="0"/>
            <wp:docPr id="34" name="Рисунок 34" descr="C:\Users\Елена\Desktop\Наташа\IMG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Елена\Desktop\Наташа\IMG_05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69" cy="205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E42" w:rsidRDefault="00DE1E42" w:rsidP="00DE1E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2367966" cy="1775012"/>
            <wp:effectExtent l="19050" t="0" r="0" b="0"/>
            <wp:docPr id="35" name="Рисунок 35" descr="C:\Users\Елена\Desktop\Наташа\IMG_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Елена\Desktop\Наташа\IMG_05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413" cy="177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1E4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2320130" cy="1739153"/>
            <wp:effectExtent l="19050" t="0" r="3970" b="0"/>
            <wp:docPr id="36" name="Рисунок 36" descr="C:\Users\Елена\Desktop\Наташа\IMG_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Елена\Desktop\Наташа\IMG_05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863" cy="173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658" w:rsidRDefault="008E3658" w:rsidP="00DE1E4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E3658" w:rsidRDefault="008E3658" w:rsidP="008E3658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День защиты детей</w:t>
      </w:r>
    </w:p>
    <w:p w:rsidR="008E3658" w:rsidRDefault="008E3658" w:rsidP="008E365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2690871" cy="2017059"/>
            <wp:effectExtent l="19050" t="0" r="0" b="0"/>
            <wp:docPr id="40" name="Рисунок 40" descr="C:\Users\Елена\Documents\ФОТОГРАФИИ1\Фото 2015 г\фото 1 июня 2015\IMG_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Елена\Documents\ФОТОГРАФИИ1\Фото 2015 г\фото 1 июня 2015\IMG_09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379" cy="201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365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3163420" cy="2099662"/>
            <wp:effectExtent l="19050" t="0" r="0" b="0"/>
            <wp:docPr id="41" name="Рисунок 41" descr="C:\Users\Елена\Documents\ФОТОГРАФИИ1\Фото 2015 г\фото 1 июня 2015\IMG_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Елена\Documents\ФОТОГРАФИИ1\Фото 2015 г\фото 1 июня 2015\IMG_097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017" cy="210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658" w:rsidRPr="008E3658" w:rsidRDefault="008E3658" w:rsidP="008E365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E3658" w:rsidRPr="008E3658" w:rsidRDefault="00312CFA" w:rsidP="008E3658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2455209" cy="1931454"/>
            <wp:effectExtent l="19050" t="0" r="2241" b="0"/>
            <wp:docPr id="44" name="Рисунок 44" descr="C:\Users\Елена\Documents\ФОТОГРАФИИ1\Фото 2015 г\фото 1 июня 2015\IMG_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Елена\Documents\ФОТОГРАФИИ1\Фото 2015 г\фото 1 июня 2015\IMG_10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218" cy="193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3658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3154456" cy="1915292"/>
            <wp:effectExtent l="19050" t="0" r="7844" b="0"/>
            <wp:docPr id="43" name="Рисунок 43" descr="C:\Users\Елена\Documents\ФОТОГРАФИИ1\Фото 2015 г\фото 1 июня 2015\IMG_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Елена\Documents\ФОТОГРАФИИ1\Фото 2015 г\фото 1 июня 2015\IMG_10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719" cy="191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3658" w:rsidRPr="008E3658" w:rsidSect="00CD2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166FB3"/>
    <w:rsid w:val="00166FB3"/>
    <w:rsid w:val="00312CFA"/>
    <w:rsid w:val="0044599A"/>
    <w:rsid w:val="004837B8"/>
    <w:rsid w:val="00625CE4"/>
    <w:rsid w:val="007701BD"/>
    <w:rsid w:val="007A6ADA"/>
    <w:rsid w:val="008E3658"/>
    <w:rsid w:val="00B976F9"/>
    <w:rsid w:val="00CD2593"/>
    <w:rsid w:val="00DC3DB6"/>
    <w:rsid w:val="00DE1E42"/>
    <w:rsid w:val="00E5521B"/>
    <w:rsid w:val="00F65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5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2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5</cp:revision>
  <dcterms:created xsi:type="dcterms:W3CDTF">2016-06-15T03:18:00Z</dcterms:created>
  <dcterms:modified xsi:type="dcterms:W3CDTF">2016-06-16T05:32:00Z</dcterms:modified>
</cp:coreProperties>
</file>